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8B" w:rsidRPr="00A94C8B" w:rsidRDefault="00A94C8B" w:rsidP="00A94C8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A94C8B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A94C8B" w:rsidRPr="00A94C8B" w:rsidRDefault="00A94C8B" w:rsidP="00A94C8B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C8B">
        <w:rPr>
          <w:rFonts w:ascii="Times New Roman" w:eastAsia="Times New Roman" w:hAnsi="Times New Roman" w:cs="Times New Roman"/>
          <w:b/>
          <w:sz w:val="24"/>
          <w:szCs w:val="24"/>
        </w:rPr>
        <w:t>ВАРГАШИНСКИЙ РАЙОН</w:t>
      </w:r>
    </w:p>
    <w:p w:rsidR="00A94C8B" w:rsidRPr="00A94C8B" w:rsidRDefault="00A94C8B" w:rsidP="00A94C8B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C8B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ВЕРХНЕСУЕРСКИЙ СЕЛЬСОВЕТ</w:t>
      </w:r>
    </w:p>
    <w:p w:rsidR="00A94C8B" w:rsidRPr="00A94C8B" w:rsidRDefault="00A94C8B" w:rsidP="00A94C8B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C8B">
        <w:rPr>
          <w:rFonts w:ascii="Times New Roman" w:eastAsia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A94C8B" w:rsidRPr="00A94C8B" w:rsidRDefault="00A94C8B" w:rsidP="00A94C8B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C8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ВЕРХНЕСУЕРСКОГО СЕЛЬСОВЕТА</w:t>
      </w:r>
    </w:p>
    <w:p w:rsidR="00A94C8B" w:rsidRPr="00A94C8B" w:rsidRDefault="00A94C8B" w:rsidP="00A94C8B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C8B">
        <w:rPr>
          <w:rFonts w:ascii="Times New Roman" w:eastAsia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A94C8B" w:rsidRPr="00A94C8B" w:rsidRDefault="00A94C8B" w:rsidP="00A94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4C8B" w:rsidRPr="00A94C8B" w:rsidRDefault="00A94C8B" w:rsidP="00A94C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7"/>
          <w:szCs w:val="27"/>
        </w:rPr>
      </w:pPr>
    </w:p>
    <w:p w:rsidR="00A94C8B" w:rsidRPr="00A94C8B" w:rsidRDefault="00A94C8B" w:rsidP="00A94C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7"/>
          <w:szCs w:val="27"/>
        </w:rPr>
      </w:pPr>
    </w:p>
    <w:p w:rsidR="00A94C8B" w:rsidRPr="00A94C8B" w:rsidRDefault="00A94C8B" w:rsidP="00A94C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94C8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ПОСТАНОВЛЕНИЕ</w:t>
      </w:r>
    </w:p>
    <w:p w:rsidR="00A94C8B" w:rsidRPr="00A94C8B" w:rsidRDefault="00A94C8B" w:rsidP="00A94C8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94C8B" w:rsidRPr="00A94C8B" w:rsidRDefault="00A94C8B" w:rsidP="00A94C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94C8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28 сентября 2021 года № 87</w:t>
      </w:r>
    </w:p>
    <w:p w:rsidR="00A94C8B" w:rsidRPr="00A94C8B" w:rsidRDefault="00A94C8B" w:rsidP="00A94C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94C8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с.Верхнесуерское</w:t>
      </w:r>
    </w:p>
    <w:p w:rsidR="007F2973" w:rsidRPr="00A94C8B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состава Общественного совета при Администрации </w:t>
      </w:r>
      <w:r w:rsidR="00A94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Верхнесуерского сельсовета </w:t>
      </w:r>
      <w:r w:rsidR="009B7897" w:rsidRPr="009B7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Варгашинского района Курганской области</w:t>
      </w: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C8B" w:rsidRPr="008D0FC7" w:rsidRDefault="007F2973" w:rsidP="00A94C8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</w:t>
      </w:r>
      <w:r w:rsidR="00A94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21 июля 2014 года №</w:t>
      </w:r>
      <w:r w:rsidR="00A94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212-ФЗ «Об основах общественного контроля в Российской Федерации», Уставом </w:t>
      </w:r>
      <w:r w:rsidR="00A94C8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постановлением Администрации </w:t>
      </w:r>
      <w:r w:rsidR="00A94C8B" w:rsidRPr="00A94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Верхнесуерского сельсовета Варгашинского района Курганской области </w:t>
      </w:r>
      <w:r w:rsidR="008D0FC7" w:rsidRPr="008D0FC7">
        <w:rPr>
          <w:rFonts w:ascii="Times New Roman" w:eastAsia="Times New Roman" w:hAnsi="Times New Roman" w:cs="Times New Roman"/>
          <w:sz w:val="28"/>
          <w:szCs w:val="28"/>
        </w:rPr>
        <w:t>от 10 сентября 2021 года № 75</w:t>
      </w:r>
      <w:r w:rsidRPr="008D0FC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Общественном совете при Администрации </w:t>
      </w:r>
      <w:r w:rsidR="008D0FC7" w:rsidRPr="008D0FC7"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Pr="008D0FC7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8D0FC7" w:rsidRPr="008D0FC7"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Pr="008D0F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4C8B" w:rsidRPr="008D0F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F2973" w:rsidRPr="00A94C8B" w:rsidRDefault="00A94C8B" w:rsidP="00A94C8B">
      <w:pPr>
        <w:pStyle w:val="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973" w:rsidRPr="00A94C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Утвердить состав Общественного совета при Администрации </w:t>
      </w:r>
      <w:r w:rsidR="00A94C8B" w:rsidRPr="00A94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Верхнесуерского сельсовета Варгашинского района Курганской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Настоящее постановление опубликовать в Информационном бюллетене </w:t>
      </w:r>
      <w:r w:rsidR="00A94C8B" w:rsidRPr="00A94C8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="00A94C8B" w:rsidRPr="00A94C8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C8B" w:rsidRDefault="00A94C8B" w:rsidP="00A94C8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  <w:r w:rsidRPr="00A94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A94C8B" w:rsidRDefault="00A94C8B" w:rsidP="00A94C8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Верхнесуерского </w:t>
      </w:r>
      <w:r w:rsidRPr="00A94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Варгашинского </w:t>
      </w:r>
    </w:p>
    <w:p w:rsidR="00A94C8B" w:rsidRDefault="00A94C8B" w:rsidP="008D0FC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Pr="00A94C8B">
        <w:rPr>
          <w:rFonts w:ascii="Times New Roman" w:eastAsia="Times New Roman" w:hAnsi="Times New Roman" w:cs="Times New Roman"/>
          <w:color w:val="000000"/>
          <w:sz w:val="28"/>
          <w:szCs w:val="28"/>
        </w:rPr>
        <w:t>Курганской области</w:t>
      </w:r>
      <w:r w:rsidRPr="00A94C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_________</w:t>
      </w:r>
      <w:r w:rsidR="008D0FC7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proofErr w:type="spellStart"/>
      <w:r w:rsidR="008D0FC7">
        <w:rPr>
          <w:rFonts w:ascii="Times New Roman" w:eastAsia="Times New Roman" w:hAnsi="Times New Roman" w:cs="Times New Roman"/>
          <w:color w:val="000000"/>
          <w:sz w:val="28"/>
          <w:szCs w:val="28"/>
        </w:rPr>
        <w:t>Т.В.Акимова</w:t>
      </w:r>
      <w:proofErr w:type="spellEnd"/>
    </w:p>
    <w:p w:rsidR="007F2973" w:rsidRDefault="007F2973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A94C8B" w:rsidRDefault="007F2973" w:rsidP="00A94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="00A94C8B" w:rsidRP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4C8B" w:rsidRPr="00A94C8B" w:rsidRDefault="00A94C8B" w:rsidP="00A94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Верхнесуерского сельсовета </w:t>
      </w:r>
    </w:p>
    <w:p w:rsidR="007F2973" w:rsidRPr="00A94C8B" w:rsidRDefault="00A94C8B" w:rsidP="00A94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>Варгашинского района Курганской области</w:t>
      </w:r>
    </w:p>
    <w:p w:rsidR="00A94C8B" w:rsidRDefault="007F2973" w:rsidP="00A94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сентября 2021 года № 87 </w:t>
      </w:r>
      <w:r w:rsidRP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</w:t>
      </w:r>
    </w:p>
    <w:p w:rsidR="007F2973" w:rsidRPr="00A94C8B" w:rsidRDefault="007F2973" w:rsidP="00A94C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состава Общественного совета при Администрации</w:t>
      </w:r>
    </w:p>
    <w:p w:rsidR="009B7897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</w:pPr>
      <w:r w:rsidRP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897" w:rsidRPr="009B789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9B7897" w:rsidRPr="009B7897">
        <w:t xml:space="preserve"> </w:t>
      </w:r>
    </w:p>
    <w:p w:rsidR="007F2973" w:rsidRPr="00A94C8B" w:rsidRDefault="009B7897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897">
        <w:rPr>
          <w:rFonts w:ascii="Times New Roman" w:eastAsia="Times New Roman" w:hAnsi="Times New Roman" w:cs="Times New Roman"/>
          <w:color w:val="000000"/>
          <w:sz w:val="24"/>
          <w:szCs w:val="24"/>
        </w:rPr>
        <w:t>Варгашинского района Курганской области</w:t>
      </w:r>
      <w:r w:rsidR="007F2973" w:rsidRPr="00A94C8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973" w:rsidRDefault="007F2973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gjdgxs" w:colFirst="0" w:colLast="0"/>
      <w:bookmarkEnd w:id="0"/>
    </w:p>
    <w:p w:rsidR="00E83F65" w:rsidRDefault="00E83F65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F65" w:rsidRDefault="00E83F65" w:rsidP="007F297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73" w:rsidRDefault="007F2973" w:rsidP="007F2973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</w:t>
      </w:r>
    </w:p>
    <w:p w:rsidR="007F2973" w:rsidRPr="009B7897" w:rsidRDefault="009B7897" w:rsidP="009B7897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Общественного</w:t>
      </w:r>
      <w:r w:rsidR="007F2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совета при Администрации </w:t>
      </w:r>
      <w:r w:rsidRPr="009B7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ния Верхнесуерского сельсовета </w:t>
      </w:r>
      <w:r w:rsidRPr="009B7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Варгашинского района Курганской области</w:t>
      </w:r>
    </w:p>
    <w:p w:rsidR="00E83F65" w:rsidRDefault="00E83F65">
      <w:pPr>
        <w:rPr>
          <w:rFonts w:ascii="Segoe UI" w:hAnsi="Segoe UI" w:cs="Segoe UI"/>
          <w:color w:val="000000"/>
          <w:sz w:val="18"/>
          <w:szCs w:val="18"/>
        </w:rPr>
      </w:pPr>
    </w:p>
    <w:p w:rsidR="00733599" w:rsidRDefault="00733599" w:rsidP="00E83F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Кокорин</w:t>
      </w:r>
      <w:r w:rsidR="008D0FC7">
        <w:rPr>
          <w:rFonts w:ascii="Times New Roman" w:hAnsi="Times New Roman" w:cs="Times New Roman"/>
          <w:color w:val="000000"/>
          <w:sz w:val="28"/>
          <w:szCs w:val="28"/>
        </w:rPr>
        <w:t>а Елена Григорьевна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5909">
        <w:rPr>
          <w:rFonts w:ascii="Times New Roman" w:hAnsi="Times New Roman" w:cs="Times New Roman"/>
          <w:color w:val="000000"/>
          <w:sz w:val="28"/>
          <w:szCs w:val="28"/>
        </w:rPr>
        <w:t>начальник ОПС Верхнесуерское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7F2973" w:rsidRPr="00733599" w:rsidRDefault="008D0FC7" w:rsidP="00E83F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Борзенко Татьяна Николаевна</w:t>
      </w:r>
      <w:r w:rsidR="00733599" w:rsidRPr="007335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48FC" w:rsidRPr="007448FC">
        <w:rPr>
          <w:rFonts w:ascii="Times New Roman" w:hAnsi="Times New Roman" w:cs="Times New Roman"/>
          <w:sz w:val="28"/>
          <w:szCs w:val="28"/>
        </w:rPr>
        <w:t>библиотекарь Верхнесуерской сельской библиотеки</w:t>
      </w:r>
      <w:r w:rsidR="00733599" w:rsidRPr="008D0F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3599">
        <w:rPr>
          <w:rFonts w:ascii="Times New Roman" w:hAnsi="Times New Roman" w:cs="Times New Roman"/>
          <w:color w:val="000000"/>
          <w:sz w:val="28"/>
          <w:szCs w:val="28"/>
        </w:rPr>
        <w:t>(по согласованию);</w:t>
      </w:r>
    </w:p>
    <w:p w:rsidR="00D60E27" w:rsidRDefault="008D0FC7" w:rsidP="00E83F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Цулита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Надежда Александровна</w:t>
      </w:r>
      <w:r w:rsidR="007335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 Думы</w:t>
      </w:r>
      <w:r w:rsidR="00733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FC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Верхнесуерского сельсовета Варгашинского района Курганской области </w:t>
      </w:r>
      <w:r w:rsidR="00733599">
        <w:rPr>
          <w:rFonts w:ascii="Times New Roman" w:hAnsi="Times New Roman" w:cs="Times New Roman"/>
          <w:color w:val="000000"/>
          <w:sz w:val="28"/>
          <w:szCs w:val="28"/>
        </w:rPr>
        <w:t>(по согласованию);</w:t>
      </w:r>
    </w:p>
    <w:p w:rsidR="008D0FC7" w:rsidRDefault="00E83F65" w:rsidP="008D0F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83F65" w:rsidRPr="00733599" w:rsidRDefault="00E83F65" w:rsidP="00E83F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</w:p>
    <w:sectPr w:rsidR="00E83F65" w:rsidRPr="00733599" w:rsidSect="00A94C8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973"/>
    <w:rsid w:val="00733599"/>
    <w:rsid w:val="007448FC"/>
    <w:rsid w:val="00745909"/>
    <w:rsid w:val="007F2973"/>
    <w:rsid w:val="008D0FC7"/>
    <w:rsid w:val="009B7897"/>
    <w:rsid w:val="00A94C8B"/>
    <w:rsid w:val="00D60E27"/>
    <w:rsid w:val="00E76015"/>
    <w:rsid w:val="00E83F65"/>
    <w:rsid w:val="00E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2973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Юрий Речкин</cp:lastModifiedBy>
  <cp:revision>17</cp:revision>
  <dcterms:created xsi:type="dcterms:W3CDTF">2021-09-24T10:58:00Z</dcterms:created>
  <dcterms:modified xsi:type="dcterms:W3CDTF">2021-09-29T10:21:00Z</dcterms:modified>
</cp:coreProperties>
</file>