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AA" w:rsidRPr="006B6737" w:rsidRDefault="002E08AA" w:rsidP="002E08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737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2E08AA" w:rsidRPr="006B6737" w:rsidRDefault="002E08AA" w:rsidP="002E08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737">
        <w:rPr>
          <w:rFonts w:ascii="Times New Roman" w:hAnsi="Times New Roman" w:cs="Times New Roman"/>
          <w:b/>
          <w:sz w:val="24"/>
          <w:szCs w:val="24"/>
        </w:rPr>
        <w:t>ВАРГАШИНСКИЙ РАЙОН</w:t>
      </w:r>
    </w:p>
    <w:p w:rsidR="002E08AA" w:rsidRPr="006B6737" w:rsidRDefault="002E08AA" w:rsidP="002E08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737">
        <w:rPr>
          <w:rFonts w:ascii="Times New Roman" w:hAnsi="Times New Roman" w:cs="Times New Roman"/>
          <w:b/>
          <w:sz w:val="24"/>
          <w:szCs w:val="24"/>
        </w:rPr>
        <w:t>СЕЛЬСКОЕ ПОСЕЛЕНИЕ ВЕРХНЕСУЕРСКИЙ СЕЛЬСОВЕТ</w:t>
      </w:r>
    </w:p>
    <w:p w:rsidR="002E08AA" w:rsidRPr="006B6737" w:rsidRDefault="002E08AA" w:rsidP="002E08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737">
        <w:rPr>
          <w:rFonts w:ascii="Times New Roman" w:hAnsi="Times New Roman" w:cs="Times New Roman"/>
          <w:b/>
          <w:sz w:val="24"/>
          <w:szCs w:val="24"/>
        </w:rPr>
        <w:t>ВАРГАШИНСКОГО РАЙОНА КУРГАНСКОЙ ОБЛАСТИ</w:t>
      </w:r>
    </w:p>
    <w:p w:rsidR="002E08AA" w:rsidRPr="006B6737" w:rsidRDefault="002E08AA" w:rsidP="002E08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737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ВЕРХНЕСУЕРСКОГО СЕЛЬСОВЕТА</w:t>
      </w:r>
    </w:p>
    <w:p w:rsidR="002E08AA" w:rsidRPr="006B6737" w:rsidRDefault="002E08AA" w:rsidP="002E08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737">
        <w:rPr>
          <w:rFonts w:ascii="Times New Roman" w:hAnsi="Times New Roman" w:cs="Times New Roman"/>
          <w:b/>
          <w:sz w:val="24"/>
          <w:szCs w:val="24"/>
        </w:rPr>
        <w:t>ВАРГАШИНСКОГО РАЙОНА КУРГАНСКОЙ ОБЛАСТИ</w:t>
      </w:r>
    </w:p>
    <w:p w:rsidR="00B136D9" w:rsidRPr="006B6737" w:rsidRDefault="00B136D9" w:rsidP="002E08AA">
      <w:pPr>
        <w:rPr>
          <w:sz w:val="24"/>
          <w:szCs w:val="24"/>
        </w:rPr>
      </w:pPr>
    </w:p>
    <w:p w:rsidR="002E08AA" w:rsidRPr="006B6737" w:rsidRDefault="002E08AA" w:rsidP="002E08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737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2E08AA" w:rsidRPr="006B6737" w:rsidRDefault="002E08AA" w:rsidP="002E0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AA" w:rsidRPr="006B6737" w:rsidRDefault="006B6737" w:rsidP="002E08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 апреля</w:t>
      </w:r>
      <w:r w:rsidR="002E08AA" w:rsidRPr="006B6737">
        <w:rPr>
          <w:rFonts w:ascii="Times New Roman" w:hAnsi="Times New Roman" w:cs="Times New Roman"/>
          <w:b/>
          <w:sz w:val="24"/>
          <w:szCs w:val="24"/>
        </w:rPr>
        <w:t xml:space="preserve">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№ 20</w:t>
      </w:r>
      <w:r w:rsidR="002E08AA" w:rsidRPr="006B6737">
        <w:rPr>
          <w:rFonts w:ascii="Times New Roman" w:hAnsi="Times New Roman" w:cs="Times New Roman"/>
          <w:b/>
          <w:sz w:val="24"/>
          <w:szCs w:val="24"/>
        </w:rPr>
        <w:t xml:space="preserve"> -р</w:t>
      </w:r>
    </w:p>
    <w:p w:rsidR="002E08AA" w:rsidRPr="006B6737" w:rsidRDefault="002E08AA" w:rsidP="002E08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6737">
        <w:rPr>
          <w:rFonts w:ascii="Times New Roman" w:hAnsi="Times New Roman" w:cs="Times New Roman"/>
          <w:b/>
          <w:sz w:val="24"/>
          <w:szCs w:val="24"/>
        </w:rPr>
        <w:t>с.Верхнесуерское</w:t>
      </w:r>
    </w:p>
    <w:p w:rsidR="002E08AA" w:rsidRPr="006B6737" w:rsidRDefault="002E08AA" w:rsidP="002E08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08AA" w:rsidRPr="006B6737" w:rsidRDefault="002E08AA" w:rsidP="002E08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737">
        <w:rPr>
          <w:rFonts w:ascii="Times New Roman" w:hAnsi="Times New Roman" w:cs="Times New Roman"/>
          <w:b/>
          <w:bCs/>
          <w:sz w:val="24"/>
          <w:szCs w:val="24"/>
        </w:rPr>
        <w:t>Об утверждении реестра объектов муниципальной собственности сельского поселения  Верхнесуерского сельсовета</w:t>
      </w:r>
    </w:p>
    <w:p w:rsidR="002E08AA" w:rsidRPr="006B6737" w:rsidRDefault="002E08AA" w:rsidP="002E0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AA" w:rsidRPr="006B6737" w:rsidRDefault="002E08AA" w:rsidP="002E0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737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приказом Минэкономразвития Российской Федерации от 30 августа 2011 года № 424 «Об утверждении Порядка ведения органами местного самоуправления реестров муниципального имущества», </w:t>
      </w:r>
      <w:r w:rsidRPr="006B6737">
        <w:rPr>
          <w:rFonts w:ascii="Times New Roman" w:hAnsi="Times New Roman" w:cs="Times New Roman"/>
          <w:sz w:val="24"/>
          <w:szCs w:val="24"/>
          <w:lang w:eastAsia="ru-RU"/>
        </w:rPr>
        <w:t>решением Думы сельского поселения Вер</w:t>
      </w:r>
      <w:r w:rsidR="00832BE4">
        <w:rPr>
          <w:rFonts w:ascii="Times New Roman" w:hAnsi="Times New Roman" w:cs="Times New Roman"/>
          <w:sz w:val="24"/>
          <w:szCs w:val="24"/>
          <w:lang w:eastAsia="ru-RU"/>
        </w:rPr>
        <w:t>хнесуерского сельсовета  от 24 марта</w:t>
      </w:r>
      <w:r w:rsidRPr="006B6737">
        <w:rPr>
          <w:rFonts w:ascii="Times New Roman" w:hAnsi="Times New Roman" w:cs="Times New Roman"/>
          <w:sz w:val="24"/>
          <w:szCs w:val="24"/>
          <w:lang w:eastAsia="ru-RU"/>
        </w:rPr>
        <w:t xml:space="preserve"> 2021 года №</w:t>
      </w:r>
      <w:r w:rsidR="00832BE4">
        <w:rPr>
          <w:rFonts w:ascii="Times New Roman" w:hAnsi="Times New Roman" w:cs="Times New Roman"/>
          <w:sz w:val="24"/>
          <w:szCs w:val="24"/>
          <w:lang w:eastAsia="ru-RU"/>
        </w:rPr>
        <w:t xml:space="preserve"> 8 </w:t>
      </w:r>
      <w:r w:rsidRPr="006B6737">
        <w:rPr>
          <w:rFonts w:ascii="Times New Roman" w:hAnsi="Times New Roman" w:cs="Times New Roman"/>
          <w:sz w:val="24"/>
          <w:szCs w:val="24"/>
          <w:lang w:eastAsia="ru-RU"/>
        </w:rPr>
        <w:t>«Об утверждении положения о порядке управления, владения, пользования и распоряжения имуществом, находящимся в муниципальной собственности сельского поселения Верхнесуерского сельсовета</w:t>
      </w:r>
      <w:r w:rsidR="00832BE4">
        <w:rPr>
          <w:rFonts w:ascii="Times New Roman" w:hAnsi="Times New Roman" w:cs="Times New Roman"/>
          <w:sz w:val="24"/>
          <w:szCs w:val="24"/>
          <w:lang w:eastAsia="ru-RU"/>
        </w:rPr>
        <w:t xml:space="preserve"> Варгашинского района Курганской области</w:t>
      </w:r>
      <w:r w:rsidRPr="006B6737">
        <w:rPr>
          <w:rFonts w:ascii="Times New Roman" w:hAnsi="Times New Roman" w:cs="Times New Roman"/>
          <w:sz w:val="24"/>
          <w:szCs w:val="24"/>
          <w:lang w:eastAsia="ru-RU"/>
        </w:rPr>
        <w:t>», Уставом сельского поселения Верхнесуерского сельсовета Варгашинского района Курганской области, Администрация сельского поселения  Верхнесуерского сельсовета</w:t>
      </w:r>
      <w:r w:rsidR="00832BE4" w:rsidRPr="00832B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2BE4" w:rsidRPr="006B6737">
        <w:rPr>
          <w:rFonts w:ascii="Times New Roman" w:hAnsi="Times New Roman" w:cs="Times New Roman"/>
          <w:sz w:val="24"/>
          <w:szCs w:val="24"/>
          <w:lang w:eastAsia="ru-RU"/>
        </w:rPr>
        <w:t>Варгашинского района Курганской области</w:t>
      </w:r>
    </w:p>
    <w:p w:rsidR="002E08AA" w:rsidRPr="006B6737" w:rsidRDefault="002E08AA" w:rsidP="002E08AA">
      <w:pPr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737">
        <w:rPr>
          <w:rFonts w:ascii="Times New Roman" w:hAnsi="Times New Roman" w:cs="Times New Roman"/>
          <w:b/>
          <w:sz w:val="24"/>
          <w:szCs w:val="24"/>
        </w:rPr>
        <w:t>ОБЯЗЫВАЕТ:</w:t>
      </w:r>
    </w:p>
    <w:p w:rsidR="002E08AA" w:rsidRPr="006B6737" w:rsidRDefault="002E08AA" w:rsidP="002E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737">
        <w:rPr>
          <w:rFonts w:ascii="Times New Roman" w:hAnsi="Times New Roman" w:cs="Times New Roman"/>
          <w:sz w:val="24"/>
          <w:szCs w:val="24"/>
        </w:rPr>
        <w:t>1.Утвердить реестр объектов муниципальной собственности сельского поселения Верхнесуерского сельсовета согласно приложению к настоящему распоряжению.</w:t>
      </w:r>
    </w:p>
    <w:p w:rsidR="002E08AA" w:rsidRPr="006B6737" w:rsidRDefault="002E08AA" w:rsidP="002E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737">
        <w:rPr>
          <w:rFonts w:ascii="Times New Roman" w:hAnsi="Times New Roman" w:cs="Times New Roman"/>
          <w:sz w:val="24"/>
          <w:szCs w:val="24"/>
        </w:rPr>
        <w:t>2. Признать утратившим силу:</w:t>
      </w:r>
    </w:p>
    <w:p w:rsidR="002E08AA" w:rsidRPr="00562B0D" w:rsidRDefault="002E08AA" w:rsidP="002E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737">
        <w:rPr>
          <w:rFonts w:ascii="Times New Roman" w:hAnsi="Times New Roman" w:cs="Times New Roman"/>
          <w:sz w:val="24"/>
          <w:szCs w:val="24"/>
        </w:rPr>
        <w:t xml:space="preserve">-  распоряжение Администрации </w:t>
      </w:r>
      <w:r w:rsidRPr="00562B0D">
        <w:rPr>
          <w:rFonts w:ascii="Times New Roman" w:hAnsi="Times New Roman" w:cs="Times New Roman"/>
          <w:sz w:val="24"/>
          <w:szCs w:val="24"/>
        </w:rPr>
        <w:t>Верхнесуерского сельсовета от 17 августа  2020  года № 16-р «Об утверждении реестра объектов муниципальной собственности Верхнесуерского сельсовета».</w:t>
      </w:r>
    </w:p>
    <w:p w:rsidR="002E08AA" w:rsidRPr="006B6737" w:rsidRDefault="002E08AA" w:rsidP="002E08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2B0D">
        <w:rPr>
          <w:rFonts w:ascii="Times New Roman" w:hAnsi="Times New Roman" w:cs="Times New Roman"/>
          <w:sz w:val="24"/>
          <w:szCs w:val="24"/>
        </w:rPr>
        <w:t>- распоряжение Администрации Просековского сельсовета от 1 сентября 2008 года № 23-р «Об утверждении Реестра объектов муниципальной собственности Просековского сельсовета».</w:t>
      </w:r>
    </w:p>
    <w:p w:rsidR="002E08AA" w:rsidRPr="006B6737" w:rsidRDefault="002E08AA" w:rsidP="002E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737">
        <w:rPr>
          <w:rFonts w:ascii="Times New Roman" w:hAnsi="Times New Roman" w:cs="Times New Roman"/>
          <w:sz w:val="24"/>
          <w:szCs w:val="24"/>
        </w:rPr>
        <w:t>3. Настоящее распоряжение вступает в силу с момента подписания.</w:t>
      </w:r>
    </w:p>
    <w:p w:rsidR="002E08AA" w:rsidRPr="006B6737" w:rsidRDefault="002E08AA" w:rsidP="002E08AA">
      <w:pPr>
        <w:tabs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737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оставляю за собой.</w:t>
      </w:r>
    </w:p>
    <w:p w:rsidR="002E08AA" w:rsidRPr="006B6737" w:rsidRDefault="002E08AA" w:rsidP="002E08AA">
      <w:pPr>
        <w:tabs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08AA" w:rsidRPr="006B6737" w:rsidRDefault="002E08AA" w:rsidP="002E08AA">
      <w:pPr>
        <w:tabs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08AA" w:rsidRPr="006B6737" w:rsidRDefault="002E08AA" w:rsidP="002E08AA">
      <w:pPr>
        <w:tabs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08AA" w:rsidRPr="006B6737" w:rsidRDefault="002E08AA" w:rsidP="002E08AA">
      <w:pPr>
        <w:tabs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08AA" w:rsidRPr="006B6737" w:rsidRDefault="002E08AA" w:rsidP="002E08AA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6B6737">
        <w:rPr>
          <w:rFonts w:ascii="Times New Roman" w:hAnsi="Times New Roman" w:cs="Times New Roman"/>
          <w:sz w:val="24"/>
          <w:szCs w:val="24"/>
          <w:lang w:eastAsia="ar-SA"/>
        </w:rPr>
        <w:t xml:space="preserve">Глава сельского поселения </w:t>
      </w:r>
    </w:p>
    <w:p w:rsidR="002E08AA" w:rsidRPr="006B6737" w:rsidRDefault="002E08AA" w:rsidP="002E08AA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6B6737">
        <w:rPr>
          <w:rFonts w:ascii="Times New Roman" w:hAnsi="Times New Roman" w:cs="Times New Roman"/>
          <w:sz w:val="24"/>
          <w:szCs w:val="24"/>
          <w:lang w:eastAsia="ar-SA"/>
        </w:rPr>
        <w:t xml:space="preserve">Верхнесуерского сельсовета </w:t>
      </w:r>
    </w:p>
    <w:p w:rsidR="002E08AA" w:rsidRPr="006B6737" w:rsidRDefault="002E08AA" w:rsidP="002E08AA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6B6737">
        <w:rPr>
          <w:rFonts w:ascii="Times New Roman" w:hAnsi="Times New Roman" w:cs="Times New Roman"/>
          <w:sz w:val="24"/>
          <w:szCs w:val="24"/>
          <w:lang w:eastAsia="ar-SA"/>
        </w:rPr>
        <w:t xml:space="preserve">Варгашинского района </w:t>
      </w:r>
    </w:p>
    <w:p w:rsidR="002E08AA" w:rsidRPr="006B6737" w:rsidRDefault="002E08AA" w:rsidP="002E08AA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6B6737">
        <w:rPr>
          <w:rFonts w:ascii="Times New Roman" w:hAnsi="Times New Roman" w:cs="Times New Roman"/>
          <w:sz w:val="24"/>
          <w:szCs w:val="24"/>
          <w:lang w:eastAsia="ar-SA"/>
        </w:rPr>
        <w:t>Курганской области</w:t>
      </w:r>
      <w:r w:rsidRPr="006B6737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       </w:t>
      </w:r>
      <w:r w:rsidRPr="006B6737">
        <w:rPr>
          <w:rFonts w:ascii="Times New Roman" w:hAnsi="Times New Roman" w:cs="Times New Roman"/>
          <w:sz w:val="24"/>
          <w:szCs w:val="24"/>
        </w:rPr>
        <w:t xml:space="preserve">__________________    </w:t>
      </w:r>
      <w:proofErr w:type="spellStart"/>
      <w:r w:rsidRPr="006B6737">
        <w:rPr>
          <w:rFonts w:ascii="Times New Roman" w:hAnsi="Times New Roman" w:cs="Times New Roman"/>
          <w:sz w:val="24"/>
          <w:szCs w:val="24"/>
        </w:rPr>
        <w:t>Ю.В.Речкин</w:t>
      </w:r>
      <w:proofErr w:type="spellEnd"/>
    </w:p>
    <w:p w:rsidR="002E08AA" w:rsidRPr="006B6737" w:rsidRDefault="002E08AA" w:rsidP="002E08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08AA" w:rsidRDefault="002E08AA" w:rsidP="002E08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0130" w:rsidRDefault="00650130" w:rsidP="002E08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0130" w:rsidRDefault="00650130" w:rsidP="002E08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0130" w:rsidRDefault="00650130" w:rsidP="002E08AA">
      <w:pPr>
        <w:jc w:val="both"/>
        <w:rPr>
          <w:rFonts w:ascii="Times New Roman" w:hAnsi="Times New Roman" w:cs="Times New Roman"/>
          <w:sz w:val="24"/>
          <w:szCs w:val="24"/>
        </w:rPr>
        <w:sectPr w:rsidR="00650130" w:rsidSect="006B6737">
          <w:pgSz w:w="11906" w:h="16838"/>
          <w:pgMar w:top="568" w:right="707" w:bottom="1134" w:left="1276" w:header="708" w:footer="708" w:gutter="0"/>
          <w:cols w:space="708"/>
          <w:docGrid w:linePitch="360"/>
        </w:sectPr>
      </w:pPr>
    </w:p>
    <w:p w:rsidR="00CE63B7" w:rsidRDefault="00CE63B7" w:rsidP="00F323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E63B7" w:rsidRDefault="00CE63B7" w:rsidP="00F323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130" w:rsidRPr="00F3237C" w:rsidRDefault="00650130" w:rsidP="00F323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3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Реестр объектов муниципальной собственности </w:t>
      </w:r>
      <w:r w:rsidR="00F3237C" w:rsidRPr="006B6737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 Верхнесуерского сельсовета</w:t>
      </w:r>
    </w:p>
    <w:p w:rsidR="00650130" w:rsidRPr="00650130" w:rsidRDefault="00650130" w:rsidP="00650130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501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 1. Недвижимое имущество</w:t>
      </w:r>
    </w:p>
    <w:p w:rsidR="00650130" w:rsidRPr="00650130" w:rsidRDefault="00650130" w:rsidP="00650130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501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Подраздел 1.1. Жилой фонд</w:t>
      </w:r>
    </w:p>
    <w:tbl>
      <w:tblPr>
        <w:tblpPr w:leftFromText="180" w:rightFromText="180" w:vertAnchor="text" w:horzAnchor="margin" w:tblpX="180" w:tblpY="120"/>
        <w:tblW w:w="47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1274"/>
        <w:gridCol w:w="2267"/>
        <w:gridCol w:w="1815"/>
        <w:gridCol w:w="1696"/>
        <w:gridCol w:w="697"/>
        <w:gridCol w:w="1039"/>
        <w:gridCol w:w="1094"/>
        <w:gridCol w:w="889"/>
        <w:gridCol w:w="2126"/>
        <w:gridCol w:w="1842"/>
      </w:tblGrid>
      <w:tr w:rsidR="00F3237C" w:rsidRPr="00650130" w:rsidTr="00F3237C">
        <w:trPr>
          <w:cantSplit/>
          <w:trHeight w:val="1969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130" w:rsidRPr="00650130" w:rsidRDefault="00650130" w:rsidP="0065013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130" w:rsidRPr="00650130" w:rsidRDefault="00650130" w:rsidP="0065013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  <w:p w:rsidR="00650130" w:rsidRPr="00650130" w:rsidRDefault="00650130" w:rsidP="0065013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130" w:rsidRPr="00650130" w:rsidRDefault="00650130" w:rsidP="0065013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130" w:rsidRPr="00650130" w:rsidRDefault="00650130" w:rsidP="0065013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Кадастровый</w:t>
            </w:r>
          </w:p>
          <w:p w:rsidR="00650130" w:rsidRPr="00650130" w:rsidRDefault="00650130" w:rsidP="0065013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130" w:rsidRPr="00650130" w:rsidRDefault="00650130" w:rsidP="0065013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площадь</w:t>
            </w:r>
          </w:p>
          <w:p w:rsidR="00650130" w:rsidRPr="00650130" w:rsidRDefault="00650130" w:rsidP="0065013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501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6501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.,</w:t>
            </w:r>
          </w:p>
          <w:p w:rsidR="00650130" w:rsidRPr="00650130" w:rsidRDefault="00650130" w:rsidP="0065013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Протяженность</w:t>
            </w:r>
          </w:p>
          <w:p w:rsidR="00650130" w:rsidRPr="00650130" w:rsidRDefault="00650130" w:rsidP="0065013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км.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130" w:rsidRPr="00650130" w:rsidRDefault="00650130" w:rsidP="0065013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ввода</w:t>
            </w:r>
          </w:p>
          <w:p w:rsidR="00650130" w:rsidRPr="00650130" w:rsidRDefault="00650130" w:rsidP="0065013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эксплуатацию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130" w:rsidRPr="00650130" w:rsidRDefault="00650130" w:rsidP="0065013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Балансовая стоимость(руб.)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130" w:rsidRPr="00650130" w:rsidRDefault="00650130" w:rsidP="0012274E">
            <w:pPr>
              <w:spacing w:after="0" w:line="0" w:lineRule="atLeast"/>
              <w:ind w:left="113" w:right="-13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начисленной амортизации (руб.)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130" w:rsidRPr="00650130" w:rsidRDefault="00650130" w:rsidP="0065013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кадастровой стоимости (руб.)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130" w:rsidRPr="00650130" w:rsidRDefault="00650130" w:rsidP="0065013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правообладателе муниципального имущества</w:t>
            </w:r>
          </w:p>
          <w:p w:rsidR="00650130" w:rsidRPr="00650130" w:rsidRDefault="00650130" w:rsidP="0065013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/ограничения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130" w:rsidRPr="00650130" w:rsidRDefault="00650130" w:rsidP="00650130">
            <w:pPr>
              <w:spacing w:after="0" w:line="0" w:lineRule="atLeast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возникновения и прекращения права муниципальной собственности</w:t>
            </w:r>
          </w:p>
        </w:tc>
      </w:tr>
      <w:tr w:rsidR="00650130" w:rsidRPr="00650130" w:rsidTr="00F3237C">
        <w:trPr>
          <w:trHeight w:val="4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CE63B7" w:rsidRDefault="00CE63B7" w:rsidP="00CE63B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63B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CE63B7" w:rsidRDefault="00CE63B7" w:rsidP="00CE63B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63B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CE63B7" w:rsidRDefault="00CE63B7" w:rsidP="00CE63B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63B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CE63B7" w:rsidRDefault="00CE63B7" w:rsidP="00CE63B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63B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CE63B7" w:rsidRDefault="00CE63B7" w:rsidP="00CE63B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63B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CE63B7" w:rsidRDefault="00CE63B7" w:rsidP="00CE63B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63B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CE63B7" w:rsidRDefault="00CE63B7" w:rsidP="00CE63B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63B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CE63B7" w:rsidRDefault="00CE63B7" w:rsidP="00CE63B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63B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CE63B7" w:rsidRDefault="00650130" w:rsidP="00CE63B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CE63B7" w:rsidRDefault="00CE63B7" w:rsidP="00CE63B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63B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CE63B7" w:rsidRDefault="00650130" w:rsidP="00CE63B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63B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:rsidR="00650130" w:rsidRPr="00650130" w:rsidRDefault="00650130" w:rsidP="00650130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130">
        <w:rPr>
          <w:rFonts w:ascii="Times New Roman" w:hAnsi="Times New Roman" w:cs="Times New Roman"/>
          <w:b/>
          <w:bCs/>
          <w:sz w:val="24"/>
          <w:szCs w:val="24"/>
        </w:rPr>
        <w:t>Подраздел 1.2. Нежилой фонд</w:t>
      </w:r>
    </w:p>
    <w:tbl>
      <w:tblPr>
        <w:tblpPr w:leftFromText="180" w:rightFromText="180" w:vertAnchor="text" w:horzAnchor="margin" w:tblpX="180" w:tblpY="120"/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1246"/>
        <w:gridCol w:w="2212"/>
        <w:gridCol w:w="1970"/>
        <w:gridCol w:w="1419"/>
        <w:gridCol w:w="799"/>
        <w:gridCol w:w="1024"/>
        <w:gridCol w:w="1127"/>
        <w:gridCol w:w="846"/>
        <w:gridCol w:w="2247"/>
        <w:gridCol w:w="1830"/>
      </w:tblGrid>
      <w:tr w:rsidR="00650130" w:rsidRPr="00650130" w:rsidTr="00650130">
        <w:trPr>
          <w:trHeight w:val="9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Помещение гаража</w:t>
            </w:r>
          </w:p>
          <w:p w:rsidR="00650130" w:rsidRPr="00650130" w:rsidRDefault="00650130" w:rsidP="00650130">
            <w:pPr>
              <w:spacing w:after="0" w:line="0" w:lineRule="atLeast"/>
              <w:ind w:right="-48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tabs>
                <w:tab w:val="left" w:pos="285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с.Верхнесуерское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ул.Гагарина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1Б /I</w:t>
            </w:r>
          </w:p>
          <w:p w:rsidR="00650130" w:rsidRPr="00650130" w:rsidRDefault="00650130" w:rsidP="00650130">
            <w:pPr>
              <w:tabs>
                <w:tab w:val="left" w:pos="285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45-45-15/301/2011-849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41,1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35646,57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35646,57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образование Верхнесуерский сельсовет Варгашинского района Курганской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Запись государственной регистрации № 45-45-15/301/2011-849 от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31.10.2011</w:t>
            </w:r>
          </w:p>
        </w:tc>
      </w:tr>
      <w:tr w:rsidR="00650130" w:rsidRPr="00650130" w:rsidTr="00650130">
        <w:trPr>
          <w:trHeight w:val="144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Помещение котельной</w:t>
            </w:r>
          </w:p>
          <w:p w:rsidR="00650130" w:rsidRPr="00650130" w:rsidRDefault="00650130" w:rsidP="00650130">
            <w:pPr>
              <w:spacing w:after="0" w:line="0" w:lineRule="atLeast"/>
              <w:ind w:right="-482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с.Верхнесуерское,</w:t>
            </w:r>
            <w:r w:rsidR="00CE63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ул.Гагарина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1Б/ II</w:t>
            </w:r>
          </w:p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45-45-15/301/2011-851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130,1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8709,68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8709,68</w:t>
            </w:r>
          </w:p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образование Верхнесуерский сельсовет Варгашинского района Курганской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Запись государственной регистрации № 45-45-15/301/2011-851 от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31.10.2011</w:t>
            </w:r>
          </w:p>
        </w:tc>
      </w:tr>
      <w:tr w:rsidR="00650130" w:rsidRPr="00650130" w:rsidTr="00650130">
        <w:trPr>
          <w:trHeight w:val="178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  <w:p w:rsidR="00650130" w:rsidRPr="00650130" w:rsidRDefault="00650130" w:rsidP="00650130">
            <w:pPr>
              <w:spacing w:after="0" w:line="0" w:lineRule="atLeast"/>
              <w:ind w:right="-48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с.Верхнесуерское,</w:t>
            </w:r>
            <w:r w:rsidR="00CE63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ул.Кокорина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, 1 А</w:t>
            </w:r>
          </w:p>
          <w:p w:rsidR="00650130" w:rsidRPr="00650130" w:rsidRDefault="00650130" w:rsidP="00650130">
            <w:pPr>
              <w:tabs>
                <w:tab w:val="left" w:pos="285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45:03:010604:596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413,5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1802000,00</w:t>
            </w:r>
          </w:p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217741,86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образование Верхнесуерский сельсовет Варгашинского района Курганской области / Безвозмездное пользование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Запись государственной регистрации № 45-45-15/301/2011-850 от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31.10.2011</w:t>
            </w:r>
          </w:p>
        </w:tc>
      </w:tr>
      <w:tr w:rsidR="00650130" w:rsidRPr="00650130" w:rsidTr="00650130">
        <w:trPr>
          <w:trHeight w:val="14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Помещение пожарного поста</w:t>
            </w:r>
          </w:p>
          <w:p w:rsidR="00650130" w:rsidRPr="00650130" w:rsidRDefault="00650130" w:rsidP="00650130">
            <w:pPr>
              <w:spacing w:after="0" w:line="0" w:lineRule="atLeast"/>
              <w:ind w:right="-482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с.Верхнесуерское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ул.Гагарина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1Б/ III</w:t>
            </w:r>
          </w:p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45-45-15/301/2011-848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61,7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93498,00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образование Верхнесуерский сельсовет Варгашинского района Курганской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Запись государственной регистрации № 45-45-15/301/2011-848 от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31.10.2011</w:t>
            </w:r>
          </w:p>
        </w:tc>
      </w:tr>
      <w:tr w:rsidR="00650130" w:rsidRPr="00650130" w:rsidTr="00650130">
        <w:trPr>
          <w:trHeight w:val="239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здание котельной</w:t>
            </w:r>
          </w:p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с.Верхнесуерское,</w:t>
            </w:r>
            <w:r w:rsidR="00CE63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ул.Кокорина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, 3 Б</w:t>
            </w:r>
          </w:p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45:03:010604:359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44,4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133370,94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образование Верхнесуерский сельсовет Варгашинского района Курганской области / Договор аренды с 24.01.2018г. с ООО «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ТермоГаз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Запись государственной регистрации № 45:03:010604:359- 45/015/2017-2 от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08.08.2017</w:t>
            </w:r>
          </w:p>
        </w:tc>
      </w:tr>
      <w:tr w:rsidR="00650130" w:rsidRPr="00650130" w:rsidTr="00650130">
        <w:trPr>
          <w:trHeight w:val="8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Варгашинский,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с.Большое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Просеково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ул. Молодежная,7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45:03:010501:675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390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3664981,4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3664981,4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Безвозмездное пользование с 01.01.2018 МКУ ЦК «Современник»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Аренда: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50130" w:rsidRPr="00650130" w:rsidTr="00650130">
        <w:trPr>
          <w:trHeight w:val="8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, Курганская область, Варгашинский,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с.Большое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Просеково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ул. Молодежная,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45:03:020102:107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72,7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362,1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386785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154714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казна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450 АА 0891191 от 29.10.2010</w:t>
            </w:r>
          </w:p>
        </w:tc>
      </w:tr>
      <w:tr w:rsidR="00650130" w:rsidRPr="00650130" w:rsidTr="00650130">
        <w:trPr>
          <w:trHeight w:val="8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Автогараж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, Курганская область, Варгашинский,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с.Большое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Просеково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ул. Молодежная,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45:03:020102:106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603,7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278340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122469,6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Муниципальная казна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 АА  089195 от 29.10.2010</w:t>
            </w:r>
          </w:p>
        </w:tc>
      </w:tr>
      <w:tr w:rsidR="00650130" w:rsidRPr="00650130" w:rsidTr="00650130">
        <w:trPr>
          <w:trHeight w:val="8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МТМ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, Курганская область, Варгашинский,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с.Большое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Просеково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ул. Молодежная,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45:03:020102:108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411,3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403557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157387,23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Муниципальная казна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 АА 0891193 от29.10.2010</w:t>
            </w:r>
          </w:p>
        </w:tc>
      </w:tr>
      <w:tr w:rsidR="00650130" w:rsidRPr="00650130" w:rsidTr="00650130">
        <w:trPr>
          <w:trHeight w:val="8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Гараж для машин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, Курганская область, Варгашинский,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с.Большое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Просеково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ул. Молодежная,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45:03:020102:104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106,3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21732,69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Муниципальная казна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 АА 089190 от 29.10.2010</w:t>
            </w:r>
          </w:p>
        </w:tc>
      </w:tr>
      <w:tr w:rsidR="00650130" w:rsidRPr="00650130" w:rsidTr="00650130">
        <w:trPr>
          <w:trHeight w:val="8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Зернохранилище № 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 Курганская область, Варгашинский район с. Большое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Просеково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ул. Молодежная, 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45:03:020101:280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1201,4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392331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156932,4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Муниципальная казна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 АА 089194 от 29.10.2010</w:t>
            </w:r>
          </w:p>
        </w:tc>
      </w:tr>
      <w:tr w:rsidR="00650130" w:rsidRPr="00650130" w:rsidTr="00650130">
        <w:trPr>
          <w:trHeight w:val="2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Ангар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 Курганская область, Варгашинский район с. Большое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Просеково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ул. Молодежная, 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45:03:020101:279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1060,7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426297,9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Муниципальная казна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 АА 089026 от 29.10.2010</w:t>
            </w:r>
          </w:p>
        </w:tc>
      </w:tr>
      <w:tr w:rsidR="00650130" w:rsidRPr="00650130" w:rsidTr="00650130">
        <w:trPr>
          <w:trHeight w:val="8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Зернохранилище № 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 Курганская область, Варгашинский район с. Большое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Просеково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ул. Молодежная, 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lang w:val="en-US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01: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416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238991,8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Муниципальная казна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051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2020-1от 29.09.2020</w:t>
            </w:r>
          </w:p>
        </w:tc>
      </w:tr>
      <w:tr w:rsidR="00650130" w:rsidRPr="00650130" w:rsidTr="00650130">
        <w:trPr>
          <w:trHeight w:val="8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color w:val="000000"/>
              </w:rPr>
            </w:pP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Зернохранилище № 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  Курганская область, Варгашинский район с. Большое </w:t>
            </w:r>
            <w:proofErr w:type="spellStart"/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Просеково</w:t>
            </w:r>
            <w:proofErr w:type="spellEnd"/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Молодежная, 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color w:val="000000"/>
              </w:rPr>
            </w:pP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45:03:0</w:t>
            </w: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</w:t>
            </w: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89</w:t>
            </w: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421949,2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Муниципальная казна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051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2020-1от 29.09.2020</w:t>
            </w:r>
          </w:p>
        </w:tc>
      </w:tr>
      <w:tr w:rsidR="00650130" w:rsidRPr="00650130" w:rsidTr="00650130">
        <w:trPr>
          <w:trHeight w:val="8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Курганская область, Варгашинский район с.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Ошурково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, ул. Школьная, 8/V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45-45-15/2011-463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46,3кв.м.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МКОУ «Верхнесуерская СОШ»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 АА 268358 от 03.10.2011</w:t>
            </w:r>
          </w:p>
        </w:tc>
      </w:tr>
      <w:tr w:rsidR="00650130" w:rsidRPr="00650130" w:rsidTr="00650130">
        <w:trPr>
          <w:trHeight w:val="8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Курганская область, Варгашинский район с.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Ошурково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, ул. Школьная, 8/III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45-45-15/301/2011-461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61,2кв.м.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94422,04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67760,02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Аренда ООО «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Термогаз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45 АА 268359 от 03.10.2011</w:t>
            </w:r>
          </w:p>
        </w:tc>
      </w:tr>
      <w:tr w:rsidR="00650130" w:rsidRPr="00650130" w:rsidTr="00650130">
        <w:trPr>
          <w:trHeight w:val="8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Сельский дом культуры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Курганская область, Варгашинский район с.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Ошурково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, ул. Школьная, 8/II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45-45-15/301/2011-460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110,4кв.м.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170329,96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122233,76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Безвозмездное пользование с   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МКУ ЦК «Современник»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 АА 268357 от 03.10.2011</w:t>
            </w:r>
          </w:p>
        </w:tc>
      </w:tr>
      <w:tr w:rsidR="00650130" w:rsidRPr="00650130" w:rsidTr="00650130">
        <w:trPr>
          <w:trHeight w:val="8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Курганская область, Варгашинский район с.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Ошурково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, ул. Матросова,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613612,66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613612,66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130" w:rsidRPr="00650130" w:rsidTr="00650130">
        <w:trPr>
          <w:trHeight w:val="8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Пожарный пост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Курганская область, Варгашинский район с.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Ошурково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, ул. Школьная, 8/IV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45-45-15/301/2011-462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110,3кв.м.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155175,67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110561,55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 АА 268356 от 03.10.2011</w:t>
            </w:r>
          </w:p>
        </w:tc>
      </w:tr>
    </w:tbl>
    <w:p w:rsidR="00650130" w:rsidRPr="00650130" w:rsidRDefault="00650130" w:rsidP="00650130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0130" w:rsidRPr="00650130" w:rsidRDefault="00650130" w:rsidP="00650130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130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650130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Сооружения</w:t>
      </w:r>
    </w:p>
    <w:tbl>
      <w:tblPr>
        <w:tblpPr w:leftFromText="180" w:rightFromText="180" w:vertAnchor="text" w:horzAnchor="margin" w:tblpX="178" w:tblpY="120"/>
        <w:tblW w:w="47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1521"/>
        <w:gridCol w:w="2569"/>
        <w:gridCol w:w="1702"/>
        <w:gridCol w:w="1133"/>
        <w:gridCol w:w="745"/>
        <w:gridCol w:w="1097"/>
        <w:gridCol w:w="1133"/>
        <w:gridCol w:w="1133"/>
        <w:gridCol w:w="1702"/>
        <w:gridCol w:w="1842"/>
      </w:tblGrid>
      <w:tr w:rsidR="0012274E" w:rsidRPr="00650130" w:rsidTr="0012274E">
        <w:trPr>
          <w:cantSplit/>
          <w:trHeight w:val="169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130" w:rsidRPr="00650130" w:rsidRDefault="00650130" w:rsidP="0065013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650130" w:rsidRPr="00650130" w:rsidRDefault="00650130" w:rsidP="0065013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130" w:rsidRPr="00650130" w:rsidRDefault="00650130" w:rsidP="0065013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130" w:rsidRPr="00650130" w:rsidRDefault="00650130" w:rsidP="0065013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130" w:rsidRPr="00650130" w:rsidRDefault="00650130" w:rsidP="0065013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130" w:rsidRPr="00650130" w:rsidRDefault="00650130" w:rsidP="0065013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Общая площадь </w:t>
            </w:r>
            <w:proofErr w:type="spellStart"/>
            <w:r w:rsidRPr="006501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6501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., Протяженность, км.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130" w:rsidRPr="00650130" w:rsidRDefault="00650130" w:rsidP="0065013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130" w:rsidRPr="00650130" w:rsidRDefault="00650130" w:rsidP="0065013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Балансовая стоимость (руб.)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130" w:rsidRPr="00650130" w:rsidRDefault="00650130" w:rsidP="0065013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начисленной амортизации (руб.)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130" w:rsidRPr="00650130" w:rsidRDefault="00650130" w:rsidP="0065013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кадастровой стоимости (руб.)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130" w:rsidRPr="00650130" w:rsidRDefault="00650130" w:rsidP="0065013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правообладателе муниципального имущества</w:t>
            </w:r>
          </w:p>
          <w:p w:rsidR="00650130" w:rsidRPr="00650130" w:rsidRDefault="00650130" w:rsidP="0065013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/ограничения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130" w:rsidRPr="00650130" w:rsidRDefault="00650130" w:rsidP="00650130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возникновения и прекращения права муниципальной собственности</w:t>
            </w:r>
          </w:p>
        </w:tc>
      </w:tr>
      <w:tr w:rsidR="0012274E" w:rsidRPr="00650130" w:rsidTr="0012274E">
        <w:trPr>
          <w:trHeight w:val="60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Сооружение тепловые сети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с.Верхнесуерское,</w:t>
            </w:r>
            <w:r w:rsidR="00122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ул.Гагарина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, 1Б/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45:03:010604:337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187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Запись государственной регистрации № 45-45/001-45/202/002/2016-113/2 от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13.05.2016</w:t>
            </w:r>
          </w:p>
        </w:tc>
      </w:tr>
      <w:tr w:rsidR="0012274E" w:rsidRPr="00650130" w:rsidTr="0012274E">
        <w:trPr>
          <w:trHeight w:val="60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Сооружение тепловые сети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с.Верхнесуерское,</w:t>
            </w:r>
            <w:r w:rsidR="00122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ул.Кокорина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45:03:010604:358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136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 области  / Договор аренды с 24.01.2018г. с ООО «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ТермоГаз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Запись государственной регистрации № 45:03:010604:358- 45/015/2017-2 от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28.04.2017</w:t>
            </w:r>
          </w:p>
        </w:tc>
      </w:tr>
      <w:tr w:rsidR="0012274E" w:rsidRPr="00650130" w:rsidTr="0012274E">
        <w:trPr>
          <w:trHeight w:val="60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Сооружение пожарный пирс</w:t>
            </w:r>
          </w:p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Федерация.</w:t>
            </w:r>
            <w:r w:rsidR="00122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Курганская область</w:t>
            </w:r>
            <w:r w:rsidRPr="006501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Варгашинский район,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22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д.Белово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28544,72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274E" w:rsidRPr="00650130" w:rsidTr="0012274E">
        <w:trPr>
          <w:trHeight w:val="60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Сооружение автомобильная дорога общего пользования местного значения</w:t>
            </w:r>
          </w:p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Федерация.</w:t>
            </w:r>
            <w:r w:rsidR="00122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Курганская область,</w:t>
            </w:r>
            <w:r w:rsidR="00122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274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Середкино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22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</w:p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45:03:010607:83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838 м</w:t>
            </w:r>
          </w:p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1411113,0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1411113,0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Запись государственной регистрации № 45:03:010607:83- 45/001/2017-1 от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06.04.2017</w:t>
            </w:r>
          </w:p>
        </w:tc>
      </w:tr>
      <w:tr w:rsidR="0012274E" w:rsidRPr="00650130" w:rsidTr="0012274E">
        <w:trPr>
          <w:trHeight w:val="60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Сооружение автомобильная дорога общего пользования местного значения</w:t>
            </w:r>
          </w:p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Федерация.</w:t>
            </w:r>
            <w:r w:rsidR="00122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Курганская область,</w:t>
            </w:r>
            <w:r w:rsidR="00122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274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Середкино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22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ул.Озерная</w:t>
            </w:r>
            <w:proofErr w:type="spellEnd"/>
          </w:p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45:03:010607:82</w:t>
            </w:r>
          </w:p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442 м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744286,0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744286,0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Запись государственной регистрации № 45:03:010607:82- 45/001/2017-1 от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06.04.2017</w:t>
            </w:r>
          </w:p>
        </w:tc>
      </w:tr>
      <w:tr w:rsidR="0012274E" w:rsidRPr="00650130" w:rsidTr="0012274E">
        <w:trPr>
          <w:trHeight w:val="60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автомобильная дорога общего пользования 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значения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Федерация.</w:t>
            </w:r>
            <w:r w:rsidR="00122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Курганская область,</w:t>
            </w:r>
            <w:r w:rsidR="00122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с.Вехнесуерское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пер.Молодежный</w:t>
            </w:r>
            <w:proofErr w:type="spellEnd"/>
          </w:p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45:03:010604:377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318 м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536997,0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536997,0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Запись государственной регистрации № 45:03:010604:377- </w:t>
            </w: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45/001/2017-1 от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06.04.2017</w:t>
            </w:r>
          </w:p>
        </w:tc>
      </w:tr>
      <w:tr w:rsidR="0012274E" w:rsidRPr="00650130" w:rsidTr="0012274E">
        <w:trPr>
          <w:trHeight w:val="60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Сооружение автомобильная дорога общего пользования местного значения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Федерация.</w:t>
            </w:r>
            <w:r w:rsidR="00122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Курганская область,</w:t>
            </w:r>
            <w:r w:rsidR="00122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274E">
              <w:rPr>
                <w:rFonts w:ascii="Times New Roman" w:hAnsi="Times New Roman" w:cs="Times New Roman"/>
                <w:sz w:val="20"/>
                <w:szCs w:val="20"/>
              </w:rPr>
              <w:t>с.Вехнесуерское</w:t>
            </w:r>
            <w:proofErr w:type="spellEnd"/>
            <w:r w:rsidR="001227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2274E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proofErr w:type="spellEnd"/>
          </w:p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45:03:010604:376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259 м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420471,0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420471,0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Запись государственной регистрации № 45:03:010604:376- 45/001/2017-1 от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06.04.2017</w:t>
            </w:r>
          </w:p>
        </w:tc>
      </w:tr>
      <w:tr w:rsidR="0012274E" w:rsidRPr="00650130" w:rsidTr="0012274E">
        <w:trPr>
          <w:trHeight w:val="60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Сооружение автомобильная дорога общего пользования местного значения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Федерация.</w:t>
            </w:r>
            <w:r w:rsidR="00CE63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Курганская область,</w:t>
            </w:r>
            <w:r w:rsidR="00CE63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с.Вехнесуерское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пер.Речной</w:t>
            </w:r>
            <w:proofErr w:type="spellEnd"/>
          </w:p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45:03:000000:861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134 м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230695,0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230695,0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Запись государственной регистрации № 45:03:000000:861- 45/001/2017-1 от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06.04.2017</w:t>
            </w:r>
          </w:p>
        </w:tc>
      </w:tr>
      <w:tr w:rsidR="0012274E" w:rsidRPr="00650130" w:rsidTr="0012274E">
        <w:trPr>
          <w:trHeight w:val="60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Сооружение автомобильная дорога общего пользования местного значения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Федерация.</w:t>
            </w:r>
            <w:r w:rsidR="00CE63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Курганская область,</w:t>
            </w:r>
            <w:r w:rsidR="00CE63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с.Вехнесуерское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пер.Береговой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45:03:010602:436</w:t>
            </w:r>
          </w:p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365 м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627255,0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627255,0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Запись государственной регистрации № 45:03:010602:436- 45/001/2017-1 от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06.04.2017</w:t>
            </w:r>
          </w:p>
        </w:tc>
      </w:tr>
      <w:tr w:rsidR="0012274E" w:rsidRPr="00650130" w:rsidTr="0012274E">
        <w:trPr>
          <w:trHeight w:val="60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Сооружение автомобильная дорога общего пользования местного значения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Федерация.</w:t>
            </w:r>
            <w:r w:rsidR="00CE63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д.Сосновка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ул.Суерская</w:t>
            </w:r>
            <w:proofErr w:type="spellEnd"/>
          </w:p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45:03:010605:113</w:t>
            </w:r>
          </w:p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677 м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1140004,0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1140004,0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Запись государственной регистрации № 45:03:010605:113- 45/001/2017-1 от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06.04.2017</w:t>
            </w:r>
          </w:p>
        </w:tc>
      </w:tr>
      <w:tr w:rsidR="0012274E" w:rsidRPr="00650130" w:rsidTr="0012274E">
        <w:trPr>
          <w:trHeight w:val="60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Сооружение автомобильная дорога общего пользования местного значения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Федерация.</w:t>
            </w:r>
            <w:r w:rsidR="00CE63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Курганская область,</w:t>
            </w:r>
            <w:r w:rsidR="00CE63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с.Вехнесуерское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ул.Степная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45:03:010603:72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904 м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1522251,0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1522251,0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Запись государственной регистрации № 45:03:010603:72- 45/001/2017-1 от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06.04.2017</w:t>
            </w:r>
          </w:p>
        </w:tc>
      </w:tr>
      <w:tr w:rsidR="0012274E" w:rsidRPr="00650130" w:rsidTr="0012274E">
        <w:trPr>
          <w:trHeight w:val="60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Сооружение автомобильная дорога общего пользования местного значения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Федерация.</w:t>
            </w:r>
            <w:r w:rsidR="00CE63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Курганская область,</w:t>
            </w:r>
            <w:r w:rsidR="00CE63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с.Вехнесуерское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ул.Кокорина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45:03:010604:368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764 м</w:t>
            </w:r>
          </w:p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6680894,0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5661477,8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Запись государственной регистрации № 45:03:010604:368- 45/001/2017-1 от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06.04.2017</w:t>
            </w:r>
          </w:p>
        </w:tc>
      </w:tr>
      <w:tr w:rsidR="0012274E" w:rsidRPr="00650130" w:rsidTr="0012274E">
        <w:trPr>
          <w:trHeight w:val="41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Сооружение автомобильная дорога общего пользования местного значения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CE63B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Федерация.</w:t>
            </w:r>
            <w:r w:rsidR="00CE63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Курганская область,</w:t>
            </w:r>
            <w:r w:rsidR="00CE63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63B7">
              <w:rPr>
                <w:rFonts w:ascii="Times New Roman" w:hAnsi="Times New Roman" w:cs="Times New Roman"/>
                <w:sz w:val="20"/>
                <w:szCs w:val="20"/>
              </w:rPr>
              <w:t>с.Вехнесуерское</w:t>
            </w:r>
            <w:proofErr w:type="spellEnd"/>
            <w:r w:rsidR="00CE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E63B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45:03:010604:366</w:t>
            </w:r>
          </w:p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1295 м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19599484,0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19599484,0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Запись государственной регистрации № 45:03:010604:366- 45/001/2017-1 от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06.04.2017</w:t>
            </w:r>
          </w:p>
        </w:tc>
      </w:tr>
      <w:tr w:rsidR="0012274E" w:rsidRPr="00650130" w:rsidTr="0012274E">
        <w:trPr>
          <w:trHeight w:val="60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Сооружение автомобильная дорога общего пользования местного значения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Федерация.</w:t>
            </w:r>
            <w:r w:rsidR="00CE63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Курганская область,</w:t>
            </w:r>
            <w:r w:rsidR="00CE63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63B7">
              <w:rPr>
                <w:rFonts w:ascii="Times New Roman" w:hAnsi="Times New Roman" w:cs="Times New Roman"/>
                <w:sz w:val="20"/>
                <w:szCs w:val="20"/>
              </w:rPr>
              <w:t>с.Вехнесуерское</w:t>
            </w:r>
            <w:proofErr w:type="spellEnd"/>
            <w:r w:rsidR="00CE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E63B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Речная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45:03:010604:371</w:t>
            </w:r>
          </w:p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475 м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799855,0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799855,0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Запись государственной регистрации № 45:03:010604:371- 45/001/2017-1 от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06.04.2017</w:t>
            </w:r>
          </w:p>
        </w:tc>
      </w:tr>
      <w:tr w:rsidR="0012274E" w:rsidRPr="00650130" w:rsidTr="0012274E">
        <w:trPr>
          <w:trHeight w:val="60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Сооружение автомобильная дорога общего пользования местного значения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CE63B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Федерация.</w:t>
            </w:r>
            <w:r w:rsidR="00CE63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Курганская область,</w:t>
            </w:r>
            <w:r w:rsidR="00CE63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Вехнесуерское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ул.Колхозная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45:03:010604:372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1151 м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3974557,0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3974557,0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Запись государственной регистрации № 45:03:010604:372- 45/001/2017-1 от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06.04.2017</w:t>
            </w:r>
          </w:p>
        </w:tc>
      </w:tr>
      <w:tr w:rsidR="0012274E" w:rsidRPr="00650130" w:rsidTr="0012274E">
        <w:trPr>
          <w:trHeight w:val="60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Сооружение автомобильная дорога общего пользования местного значения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Федерация.</w:t>
            </w:r>
            <w:r w:rsidR="00CE63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Курганская область,</w:t>
            </w:r>
            <w:r w:rsidR="00CE63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63B7">
              <w:rPr>
                <w:rFonts w:ascii="Times New Roman" w:hAnsi="Times New Roman" w:cs="Times New Roman"/>
                <w:sz w:val="20"/>
                <w:szCs w:val="20"/>
              </w:rPr>
              <w:t>с.Вехнесуерское</w:t>
            </w:r>
            <w:proofErr w:type="spellEnd"/>
            <w:r w:rsidR="00CE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E63B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Кирова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45:03:010604:369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1251 м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2099773,00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2099773,00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Запись государственной регистрации № 45:03:010604:369- 45/001/2017-1 от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06.04.2017</w:t>
            </w:r>
          </w:p>
        </w:tc>
      </w:tr>
      <w:tr w:rsidR="0012274E" w:rsidRPr="00650130" w:rsidTr="0012274E">
        <w:trPr>
          <w:trHeight w:val="60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16"/>
              </w:rPr>
              <w:t>Сооружение -автомобильная дорога общего пользования местного значения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16"/>
              </w:rPr>
              <w:t xml:space="preserve">Российская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16"/>
              </w:rPr>
              <w:t>Федерация.Курганск</w:t>
            </w:r>
            <w:r w:rsidR="00CE63B7">
              <w:rPr>
                <w:rFonts w:ascii="Times New Roman" w:hAnsi="Times New Roman" w:cs="Times New Roman"/>
                <w:sz w:val="20"/>
                <w:szCs w:val="16"/>
              </w:rPr>
              <w:t>ая</w:t>
            </w:r>
            <w:proofErr w:type="spellEnd"/>
            <w:r w:rsidR="00CE63B7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 w:rsidR="00CE63B7">
              <w:rPr>
                <w:rFonts w:ascii="Times New Roman" w:hAnsi="Times New Roman" w:cs="Times New Roman"/>
                <w:sz w:val="20"/>
                <w:szCs w:val="16"/>
              </w:rPr>
              <w:t>область,с.Вехнесуерское</w:t>
            </w:r>
            <w:proofErr w:type="spellEnd"/>
            <w:r w:rsidR="00CE63B7">
              <w:rPr>
                <w:rFonts w:ascii="Times New Roman" w:hAnsi="Times New Roman" w:cs="Times New Roman"/>
                <w:sz w:val="20"/>
                <w:szCs w:val="16"/>
              </w:rPr>
              <w:t xml:space="preserve">, </w:t>
            </w:r>
            <w:proofErr w:type="spellStart"/>
            <w:r w:rsidR="00CE63B7">
              <w:rPr>
                <w:rFonts w:ascii="Times New Roman" w:hAnsi="Times New Roman" w:cs="Times New Roman"/>
                <w:sz w:val="20"/>
                <w:szCs w:val="16"/>
              </w:rPr>
              <w:t>ул.</w:t>
            </w:r>
            <w:r w:rsidRPr="00650130">
              <w:rPr>
                <w:rFonts w:ascii="Times New Roman" w:hAnsi="Times New Roman" w:cs="Times New Roman"/>
                <w:sz w:val="20"/>
                <w:szCs w:val="16"/>
              </w:rPr>
              <w:t>Мостовая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45:03:010604:370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340 м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572528,0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572528,0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Запись государственной регистрации № 45:03:010604:370- 45/001/2017-1 от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06.04.2017</w:t>
            </w:r>
          </w:p>
        </w:tc>
      </w:tr>
      <w:tr w:rsidR="0012274E" w:rsidRPr="00650130" w:rsidTr="0012274E">
        <w:trPr>
          <w:trHeight w:val="60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16"/>
              </w:rPr>
              <w:t>Сооружение -автомобильная дорога общего пользования местного значения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CE63B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16"/>
              </w:rPr>
              <w:t>Российская Федерация.</w:t>
            </w:r>
            <w:r w:rsidR="00CE63B7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650130">
              <w:rPr>
                <w:rFonts w:ascii="Times New Roman" w:hAnsi="Times New Roman" w:cs="Times New Roman"/>
                <w:sz w:val="20"/>
                <w:szCs w:val="16"/>
              </w:rPr>
              <w:t>Курганская область,</w:t>
            </w:r>
            <w:r w:rsidR="00CE63B7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 w:rsidR="00CE63B7">
              <w:rPr>
                <w:rFonts w:ascii="Times New Roman" w:hAnsi="Times New Roman" w:cs="Times New Roman"/>
                <w:sz w:val="20"/>
                <w:szCs w:val="16"/>
              </w:rPr>
              <w:t>с.Вехнесуерское</w:t>
            </w:r>
            <w:proofErr w:type="spellEnd"/>
            <w:r w:rsidR="00CE63B7">
              <w:rPr>
                <w:rFonts w:ascii="Times New Roman" w:hAnsi="Times New Roman" w:cs="Times New Roman"/>
                <w:sz w:val="20"/>
                <w:szCs w:val="16"/>
              </w:rPr>
              <w:t xml:space="preserve">, </w:t>
            </w:r>
            <w:proofErr w:type="spellStart"/>
            <w:r w:rsidR="00CE63B7">
              <w:rPr>
                <w:rFonts w:ascii="Times New Roman" w:hAnsi="Times New Roman" w:cs="Times New Roman"/>
                <w:sz w:val="20"/>
                <w:szCs w:val="16"/>
              </w:rPr>
              <w:t>ул.</w:t>
            </w:r>
            <w:r w:rsidRPr="00650130">
              <w:rPr>
                <w:rFonts w:ascii="Times New Roman" w:hAnsi="Times New Roman" w:cs="Times New Roman"/>
                <w:sz w:val="20"/>
                <w:szCs w:val="16"/>
              </w:rPr>
              <w:t>Береговая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45:03:010602:431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541 м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912677,0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912677,0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Запись государственной регистрации № 45:03:010602:431- 45/001/2017-1 от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06.04.2017</w:t>
            </w:r>
          </w:p>
        </w:tc>
      </w:tr>
      <w:tr w:rsidR="0012274E" w:rsidRPr="00650130" w:rsidTr="0012274E">
        <w:trPr>
          <w:trHeight w:val="60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16"/>
              </w:rPr>
              <w:t>Сооружение -автомобильная дорога общего пользования местного значения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16"/>
              </w:rPr>
              <w:t>Российская Федерация.</w:t>
            </w:r>
            <w:r w:rsidR="00CE63B7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650130">
              <w:rPr>
                <w:rFonts w:ascii="Times New Roman" w:hAnsi="Times New Roman" w:cs="Times New Roman"/>
                <w:sz w:val="20"/>
                <w:szCs w:val="16"/>
              </w:rPr>
              <w:t>Курганская область,</w:t>
            </w:r>
            <w:r w:rsidR="00CE63B7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 w:rsidR="00CE63B7">
              <w:rPr>
                <w:rFonts w:ascii="Times New Roman" w:hAnsi="Times New Roman" w:cs="Times New Roman"/>
                <w:sz w:val="20"/>
                <w:szCs w:val="16"/>
              </w:rPr>
              <w:t>с.Вехнесуерское</w:t>
            </w:r>
            <w:proofErr w:type="spellEnd"/>
            <w:r w:rsidR="00CE63B7">
              <w:rPr>
                <w:rFonts w:ascii="Times New Roman" w:hAnsi="Times New Roman" w:cs="Times New Roman"/>
                <w:sz w:val="20"/>
                <w:szCs w:val="16"/>
              </w:rPr>
              <w:t xml:space="preserve">, </w:t>
            </w:r>
            <w:proofErr w:type="spellStart"/>
            <w:r w:rsidR="00CE63B7">
              <w:rPr>
                <w:rFonts w:ascii="Times New Roman" w:hAnsi="Times New Roman" w:cs="Times New Roman"/>
                <w:sz w:val="20"/>
                <w:szCs w:val="16"/>
              </w:rPr>
              <w:t>ул.</w:t>
            </w:r>
            <w:r w:rsidRPr="00650130">
              <w:rPr>
                <w:rFonts w:ascii="Times New Roman" w:hAnsi="Times New Roman" w:cs="Times New Roman"/>
                <w:sz w:val="20"/>
                <w:szCs w:val="16"/>
              </w:rPr>
              <w:t>Заречная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45:03:010602:428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625 м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9481175,0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7281542,08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Запись государственной регистрации № 45:03:010602:428- 45/001/2017-1 от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06.04.2017</w:t>
            </w:r>
          </w:p>
        </w:tc>
      </w:tr>
      <w:tr w:rsidR="0012274E" w:rsidRPr="00650130" w:rsidTr="0012274E">
        <w:trPr>
          <w:trHeight w:val="60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16"/>
              </w:rPr>
              <w:t>Сооружение -автомобильная дорога общего пользования местного значения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16"/>
              </w:rPr>
              <w:t>Российская Федерация.</w:t>
            </w:r>
            <w:r w:rsidR="00CE63B7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650130">
              <w:rPr>
                <w:rFonts w:ascii="Times New Roman" w:hAnsi="Times New Roman" w:cs="Times New Roman"/>
                <w:sz w:val="20"/>
                <w:szCs w:val="16"/>
              </w:rPr>
              <w:t>Курганская область,</w:t>
            </w:r>
            <w:r w:rsidR="00CE63B7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16"/>
              </w:rPr>
              <w:t>с.Вехнесуерское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16"/>
              </w:rPr>
              <w:t>, ул. Молодежная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45:03:010604:374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301 м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506856,0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506856,0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Запись государственной регистрации № 45:03:010604:374- 45/001/2017-1 от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06.04.2017</w:t>
            </w:r>
          </w:p>
        </w:tc>
      </w:tr>
      <w:tr w:rsidR="0012274E" w:rsidRPr="00650130" w:rsidTr="0012274E">
        <w:trPr>
          <w:trHeight w:val="60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650130">
              <w:rPr>
                <w:rFonts w:ascii="Times New Roman" w:hAnsi="Times New Roman" w:cs="Times New Roman"/>
                <w:sz w:val="20"/>
                <w:szCs w:val="16"/>
              </w:rPr>
              <w:t xml:space="preserve">Сооружение -автомобильная дорога общего пользования местного </w:t>
            </w:r>
            <w:r w:rsidRPr="00650130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значения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16"/>
              </w:rPr>
            </w:pPr>
            <w:r w:rsidRPr="00650130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Российская Федерация.</w:t>
            </w:r>
            <w:r w:rsidR="00CE63B7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650130">
              <w:rPr>
                <w:rFonts w:ascii="Times New Roman" w:hAnsi="Times New Roman" w:cs="Times New Roman"/>
                <w:sz w:val="20"/>
                <w:szCs w:val="16"/>
              </w:rPr>
              <w:t xml:space="preserve">Курганская область,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16"/>
              </w:rPr>
              <w:t>д.Белово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16"/>
              </w:rPr>
              <w:t xml:space="preserve">,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16"/>
              </w:rPr>
              <w:t>ул.Школьная</w:t>
            </w:r>
            <w:proofErr w:type="spellEnd"/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45:03:010604:243</w:t>
            </w:r>
          </w:p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45:03:010605:114</w:t>
            </w:r>
          </w:p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1811 м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3049553,0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3049553,0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Запись государственной регистрации № 45:03:010604:243- 45/001/2017-1 от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06.04.2017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45:03:010605:114- 45/001/2017-1 от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06.04.2017</w:t>
            </w:r>
          </w:p>
        </w:tc>
      </w:tr>
      <w:tr w:rsidR="0012274E" w:rsidRPr="00650130" w:rsidTr="0012274E">
        <w:trPr>
          <w:trHeight w:val="60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16"/>
              </w:rPr>
              <w:t>Сооружение -автомобильная дорога общего пользования местного значения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16"/>
              </w:rPr>
            </w:pPr>
            <w:r w:rsidRPr="00650130">
              <w:rPr>
                <w:rFonts w:ascii="Times New Roman" w:hAnsi="Times New Roman" w:cs="Times New Roman"/>
                <w:sz w:val="20"/>
                <w:szCs w:val="16"/>
              </w:rPr>
              <w:t>Российская Федерация.</w:t>
            </w:r>
            <w:r w:rsidR="00CE63B7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650130">
              <w:rPr>
                <w:rFonts w:ascii="Times New Roman" w:hAnsi="Times New Roman" w:cs="Times New Roman"/>
                <w:sz w:val="20"/>
                <w:szCs w:val="16"/>
              </w:rPr>
              <w:t xml:space="preserve">Курганская область,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16"/>
              </w:rPr>
              <w:t>д.Белово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16"/>
              </w:rPr>
              <w:t xml:space="preserve">,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16"/>
              </w:rPr>
              <w:t>ул.Хуторская</w:t>
            </w:r>
            <w:proofErr w:type="spellEnd"/>
          </w:p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45:03:010605:112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230 м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74E" w:rsidRPr="00650130" w:rsidTr="0012274E">
        <w:trPr>
          <w:trHeight w:val="60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16"/>
              </w:rPr>
            </w:pPr>
            <w:r w:rsidRPr="00650130">
              <w:rPr>
                <w:rFonts w:ascii="Times New Roman" w:hAnsi="Times New Roman" w:cs="Times New Roman"/>
                <w:sz w:val="20"/>
                <w:szCs w:val="16"/>
              </w:rPr>
              <w:t>Сооружение пожарный пирс</w:t>
            </w:r>
          </w:p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16"/>
              </w:rPr>
              <w:t>Российская Федерация.</w:t>
            </w:r>
            <w:r w:rsidR="00CE63B7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650130">
              <w:rPr>
                <w:rFonts w:ascii="Times New Roman" w:hAnsi="Times New Roman" w:cs="Times New Roman"/>
                <w:sz w:val="20"/>
                <w:szCs w:val="16"/>
              </w:rPr>
              <w:t xml:space="preserve">Курганская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16"/>
              </w:rPr>
              <w:t>область,д.Белово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16"/>
              </w:rPr>
              <w:t xml:space="preserve">,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16"/>
              </w:rPr>
              <w:t>ул.Школьная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28544,72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74E" w:rsidRPr="00650130" w:rsidTr="0012274E">
        <w:trPr>
          <w:trHeight w:val="60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16"/>
              </w:rPr>
              <w:t>Российская Федерация.</w:t>
            </w:r>
            <w:r w:rsidR="00CE63B7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650130">
              <w:rPr>
                <w:rFonts w:ascii="Times New Roman" w:hAnsi="Times New Roman" w:cs="Times New Roman"/>
                <w:sz w:val="20"/>
                <w:szCs w:val="16"/>
              </w:rPr>
              <w:t>Курганская область,</w:t>
            </w:r>
            <w:r w:rsidR="00CE63B7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16"/>
              </w:rPr>
              <w:t>с.Вехнесуерское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16"/>
              </w:rPr>
              <w:t xml:space="preserve">,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16"/>
              </w:rPr>
              <w:t>ул.Полевая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45:03:010604:595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618 м.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Запись государственной регистрации № 45:03:010604:595- 45/051/2019-1 от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11.02.2019</w:t>
            </w:r>
          </w:p>
        </w:tc>
      </w:tr>
      <w:tr w:rsidR="0012274E" w:rsidRPr="00650130" w:rsidTr="0012274E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Трубчатый колодец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CE63B7">
            <w:pPr>
              <w:spacing w:after="0" w:line="0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Курганская область, Варгашинский район, </w:t>
            </w:r>
            <w:proofErr w:type="spellStart"/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д.Сосновка</w:t>
            </w:r>
            <w:proofErr w:type="spellEnd"/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ул.Суерская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45:03:010602:428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32000,0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32000,0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12274E" w:rsidRPr="00650130" w:rsidTr="0012274E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Трубчатый колодец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CE63B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Курганская область, Варгашинский район, </w:t>
            </w:r>
            <w:proofErr w:type="spellStart"/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д.Белово</w:t>
            </w:r>
            <w:proofErr w:type="spellEnd"/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ул.Школьная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45:03:010602:431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32000,0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32000,0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12274E" w:rsidRPr="00650130" w:rsidTr="0012274E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Сооружение ЗАВ-20, с эстакадой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CE63B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 Курганская область, Варгашинский район с. Большое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Просеково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ул. Молодежная, 42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45:03:020101:503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75,1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119921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47968,4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казна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 АА 089197 от 29.10.2010</w:t>
            </w:r>
          </w:p>
        </w:tc>
      </w:tr>
      <w:tr w:rsidR="0012274E" w:rsidRPr="00650130" w:rsidTr="0012274E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Сооружение-автомобильная дорога общего пользования местного значения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Курганская область, Варгашинский район, с. Большое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Просеково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д. Бородино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45:03:010501:668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897 м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9793084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3992324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45-45/001/999/001/2016-2849/1 от 19.09.2016г.</w:t>
            </w:r>
          </w:p>
        </w:tc>
      </w:tr>
      <w:tr w:rsidR="0012274E" w:rsidRPr="00650130" w:rsidTr="0012274E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Сооружение-автомобильная дорога общего пользования местного значения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Курганская область, Варгашинский район, с. Большое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Просеково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45:03:010501:660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1563 м.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23657263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19791978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45-45/001-45/999/001/2016-2675/1 от 12.09.2016г.</w:t>
            </w:r>
          </w:p>
        </w:tc>
      </w:tr>
      <w:tr w:rsidR="0012274E" w:rsidRPr="00650130" w:rsidTr="0012274E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Сооружение-автомобильная 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дорога общего пользования местного значения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Российская Федерация, Курганская область, 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Варгашинский район, с. Большое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Просеково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45:03:010501:661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1000 м.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16441621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12627165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Казна сельского поселения 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Верхнесуерского сельсовета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45-45/001-45/999/001/2016-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2688/1 от 12.09.2016г.</w:t>
            </w:r>
          </w:p>
        </w:tc>
      </w:tr>
      <w:tr w:rsidR="0012274E" w:rsidRPr="00650130" w:rsidTr="0012274E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Сооружение-автомобильная дорога общего пользования местного значения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Курганская область, Варгашинский район, с. Большое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Просеково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, пер. Сосновый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45:03:010501:666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181 м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416486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416486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45-45/001-45/999/001/2016-2690/1 от 12.09.2016г.</w:t>
            </w:r>
          </w:p>
        </w:tc>
      </w:tr>
      <w:tr w:rsidR="0012274E" w:rsidRPr="00650130" w:rsidTr="0012274E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Сооружение-автомобильная дорога общего пользования местного значения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Курганская область, Варгашинский район, </w:t>
            </w:r>
          </w:p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д. Бородино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45:03:010501:663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597 м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1236361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1236361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45-45/001-45/999/001/2016-2693/1 от 12.09.2016г.</w:t>
            </w:r>
          </w:p>
        </w:tc>
      </w:tr>
      <w:tr w:rsidR="0012274E" w:rsidRPr="00650130" w:rsidTr="0012274E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Сооружение-автомобильная дорога общего пользования местного значения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Курганская область, Варгашинский район, с. Большое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Просеково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ул. Сибирская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45:03:010501:662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441 м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1092294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1092294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45-45/001-45/999/001/2016-2851/1 от 19.09.2016г.</w:t>
            </w:r>
          </w:p>
        </w:tc>
      </w:tr>
      <w:tr w:rsidR="0012274E" w:rsidRPr="00650130" w:rsidTr="0012274E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Сооружение-автомобильная дорога общего пользования местного значения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Курганская область, Варгашинский район, с. Большое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Просеково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ул. Северная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45:03:010501:665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630 м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1582123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1582123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45-45/001-45/999/001/2016-2853/1 от 19.09.2016г.</w:t>
            </w:r>
          </w:p>
        </w:tc>
      </w:tr>
      <w:tr w:rsidR="0012274E" w:rsidRPr="00650130" w:rsidTr="0012274E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Сооружение-автомобильная дорога общего пользования местного значения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Курганская область, Варгашинский район, с. Большое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Просеково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ул. Энергетиков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45:03:010501:661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112 м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269799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269799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45-45/001-45/999/001/2016-2854/1 от 19.09.2016г.</w:t>
            </w:r>
          </w:p>
        </w:tc>
      </w:tr>
      <w:tr w:rsidR="0012274E" w:rsidRPr="00650130" w:rsidTr="0012274E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Сооружение-автомобильная дорога общего пользования местного значения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Курганская область, Варгашинский район, от с. Большое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Просеково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до пожарного водоема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45:03:010501:639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1480 м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3876725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3876725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274E" w:rsidRPr="00650130" w:rsidTr="0012274E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Сооружение-автомобильная дорога общего пользования местного значения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Курганская область, Варгашинский район, от с. Большое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Просеково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до кладбища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45:03:010201:427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3330 м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8722631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8722631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274E" w:rsidRPr="00650130" w:rsidTr="0012274E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Курганская область, Варгашинский район,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с.Большое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Просеково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, ул. Молодежная, 24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7934,0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7934,0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Казна сельского 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 Верхнесуерского сельсовета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 от 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29.10.2007г.</w:t>
            </w:r>
          </w:p>
        </w:tc>
      </w:tr>
      <w:tr w:rsidR="0012274E" w:rsidRPr="00650130" w:rsidTr="0012274E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Скважина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Курганская область, Варгашинский район,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с.Большое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Просеково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ул. Молодежная 36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95077,15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95077,15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Акт от 20.05.2007г.</w:t>
            </w:r>
          </w:p>
        </w:tc>
      </w:tr>
      <w:tr w:rsidR="0012274E" w:rsidRPr="00650130" w:rsidTr="0012274E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Обелиск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Курганская область, Варгашинский район,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с.Большое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Просеково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ул. Молодежная, 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21674,0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21674,0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Акт от 29.10.2007г.</w:t>
            </w:r>
          </w:p>
        </w:tc>
      </w:tr>
      <w:tr w:rsidR="0012274E" w:rsidRPr="00650130" w:rsidTr="0012274E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Металлическая ограда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Курганская область, Варгашинский район,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с.Большое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Просеково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(кладбище)                 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51150,0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74E" w:rsidRPr="00650130" w:rsidTr="0012274E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Сооружение-автомобильная дорога общего пользования местного значения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Курганская область, Варгашинский район, от а/дороги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Просеково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Ошурково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до кладбища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45:03:010410:83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1116 м.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1879239,0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1879239,0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74E" w:rsidRPr="00650130" w:rsidTr="0012274E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Сооружение-автомобильная дорога общего пользования местного значения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Курганская область, Варгашинский район, с.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Ошурково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Центральная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45:03:000000:676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1266м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2131825,0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2131825,0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74E" w:rsidRPr="00650130" w:rsidTr="0012274E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Сооружение-автомобильная дорога общего пользования местного значения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Курганская область, Варгашинский район, с.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Ошурково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45:03:000000:646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433м.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729131,0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729131,0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74E" w:rsidRPr="00650130" w:rsidTr="0012274E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Сооружение-автомобильная дорога общего пользования местного значения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Курганская область, Варгашинский район, с.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Ошурково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ул. Заречная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45:03:000000:647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608м.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10238115,0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10238115,0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74E" w:rsidRPr="00650130" w:rsidTr="0012274E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Сооружение-автомобильная дорога общего пользования 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значения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Российская Федерация Курганская область, Варгашинский район, с.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Ошурково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ул. Матросова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45:03:010409:311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313м.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527063,0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527063,0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74E" w:rsidRPr="00650130" w:rsidTr="0012274E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Сооружение-автомобильная дорога общего пользования местного значения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Курганская область, Варгашинский район, с.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Ошурково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ул. Молодежная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45:03:010409:312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365м.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614626,0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614626,0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74E" w:rsidRPr="00650130" w:rsidTr="0012274E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Сооружение-автомобильная дорога общего пользования местного значения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Курганская область, Варгашинский район, с.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Ошурково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ул. Зеленая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45:03:010410:84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889м.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1496992,0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1496992,0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74E" w:rsidRPr="00650130" w:rsidTr="0012274E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Сооружение-автомобильная дорога общего пользования местного значения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Курганская область, Варгашинский район, с.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Ошурково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ул. Грачевка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45:03:010410:82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450м.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757758,0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757758,0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74E" w:rsidRPr="00650130" w:rsidTr="0012274E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Сооружение-автомобильная дорога общего пользования местного значения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Курганская область, Варгашинский район, от ул.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Ашихина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 до кладбища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45:03:010301:134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437м.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735867,0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735867,0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74E" w:rsidRPr="00650130" w:rsidTr="0012274E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Сооружение-автомобильная дорога общего пользования местного значения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Курганская область, Варгашинский район, д.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Крутихинское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Ашихина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45:03:010301:135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839м.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1412797,0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1412797,0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74E" w:rsidRPr="00650130" w:rsidTr="0012274E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Сооружение-автомобильная дорога общего пользования местного значения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Курганская область, Варгашинский район, д.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Крутихинское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ул. Береговая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45:03:010301:133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1060м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1784940,0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1784940,0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74E" w:rsidRPr="00650130" w:rsidTr="0012274E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Сооружение-автомобильная дорога общего пользования местного значения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Курганская область, Варгашинский район, д.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Крутихинское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Заякина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45:03:010301:132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445 м.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749338,0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749338,0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74E" w:rsidRPr="00650130" w:rsidTr="0012274E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Сооружение-автомобильная дорога общего 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пользования местного значения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Российская Федерация Курганская область, Варгашинский район, д. 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Бол.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Шмаково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, ул. Ермака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45:03:010407:88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1028м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1731055,0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1731055,0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Казна сельского поселения Верхнесуерского 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сельсовета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74E" w:rsidRPr="00650130" w:rsidTr="0012274E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Сооружение-автомобильная дорога общего пользования местного значения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Курганская обл. Варгашинский р-он, д.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Б.Шмаково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, ул. Боровая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45:03:010407:87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423м.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712292,0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712292,0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74E" w:rsidRPr="00650130" w:rsidTr="0012274E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Сооружение-автомобильная дорога общего пользования местного значения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Курганская область, Варгашинский район, д. Малое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Шмаково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45:03:010408:51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756м.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1273033,0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1273033,0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74E" w:rsidRPr="00650130" w:rsidTr="0012274E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Pr="00650130">
              <w:rPr>
                <w:rFonts w:ascii="Times New Roman" w:eastAsia="Calibri" w:hAnsi="Times New Roman" w:cs="Times New Roman"/>
              </w:rPr>
              <w:t xml:space="preserve"> Курганская область, Варгашинский район, 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Ошурково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45:03:010410:78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970000м.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74E" w:rsidRPr="00650130" w:rsidTr="0012274E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Сооружение-автомобильная дорога общего пользования местного значения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Курганская область, Варгашинский район,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с.Терпугово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45:03:010601:481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1050 м.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1756314,0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1756314,0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45:03:010601:481-45/001/2017-1 от 03.05.2017</w:t>
            </w:r>
          </w:p>
        </w:tc>
      </w:tr>
      <w:tr w:rsidR="0012274E" w:rsidRPr="00650130" w:rsidTr="0012274E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Сооружение-автомобильная дорога общего пользования местного значения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Курганская область, Варгашинский район,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с.Терпугово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пер.Береговой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45:03:010601: 482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156 м.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262689,0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262689,0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45:03:010601:482-45/001/2017-1 от 03.05.2017</w:t>
            </w:r>
          </w:p>
        </w:tc>
      </w:tr>
      <w:tr w:rsidR="0012274E" w:rsidRPr="00650130" w:rsidTr="0012274E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Сооружение-автомобильная дорога общего пользования местного значения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Курганская область, Варгашинский район,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с.Терпугово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45:03:010601: 483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1282 м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22706781,0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17438808,0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45:03:010601:483-45/001/2017-1 от 03.05.2017</w:t>
            </w:r>
          </w:p>
        </w:tc>
      </w:tr>
      <w:tr w:rsidR="0012274E" w:rsidRPr="00650130" w:rsidTr="0012274E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Сооружение-автомобильная дорога общего пользования местного значения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Курганская область, Варгашинский район,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с.Терпугово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ул.Крестьянская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45:03:010601: 485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1726 м.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2876111,0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2876111,0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45:03:010601:485-45/001/2017-1 от 03.05.2017</w:t>
            </w:r>
          </w:p>
        </w:tc>
      </w:tr>
      <w:tr w:rsidR="0012274E" w:rsidRPr="00650130" w:rsidTr="0012274E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Сооружение-автомобильная дорога общего пользования 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значения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Российская Федерация Курганская область, Варгашинский район,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с.Терпугово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пер. 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Советский 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45:03:010601: 484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270 м.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4778512,0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3669897,0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45:03:010601:484-45/015/2017-1 от 10.05.2017</w:t>
            </w:r>
          </w:p>
        </w:tc>
      </w:tr>
      <w:tr w:rsidR="0012274E" w:rsidRPr="00650130" w:rsidTr="0012274E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Российская Федерация Курганская область Варгашинский район </w:t>
            </w:r>
            <w:proofErr w:type="spellStart"/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с.Терпугово</w:t>
            </w:r>
            <w:proofErr w:type="spellEnd"/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ул.Молодежная</w:t>
            </w:r>
            <w:proofErr w:type="spellEnd"/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17а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45:03:010601:276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88,5 </w:t>
            </w:r>
            <w:proofErr w:type="spellStart"/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33321,41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50130" w:rsidRPr="00650130" w:rsidRDefault="00650130" w:rsidP="0065013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Аренда ООО «</w:t>
            </w:r>
            <w:proofErr w:type="spellStart"/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Термогаз</w:t>
            </w:r>
            <w:proofErr w:type="spellEnd"/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45-45-15/301/2011-962 от 08.11.2011</w:t>
            </w:r>
          </w:p>
        </w:tc>
      </w:tr>
      <w:tr w:rsidR="0012274E" w:rsidRPr="00650130" w:rsidTr="0012274E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Российская Федерация Курганская область Варгашинский район </w:t>
            </w:r>
            <w:proofErr w:type="spellStart"/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с.Терпугово</w:t>
            </w:r>
            <w:proofErr w:type="spellEnd"/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45:03:010601:464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31,000 м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Аренда, ООО «</w:t>
            </w:r>
            <w:proofErr w:type="spellStart"/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Термогаз</w:t>
            </w:r>
            <w:proofErr w:type="spellEnd"/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74E" w:rsidRPr="00650130" w:rsidTr="0012274E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Скважина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CE63B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Курганская область Варгашинский район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с.Терпугово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32000,0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3822,27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74E" w:rsidRPr="00650130" w:rsidTr="0012274E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Здание сельсовета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CE63B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Курганская область Варгашинский район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с.Терпугово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288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74E" w:rsidRPr="00650130" w:rsidTr="0012274E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0130" w:rsidRPr="00650130" w:rsidRDefault="00650130" w:rsidP="0065013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650130" w:rsidRPr="00650130" w:rsidRDefault="00650130" w:rsidP="00650130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0130" w:rsidRPr="00650130" w:rsidRDefault="00650130" w:rsidP="00650130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0130" w:rsidRPr="00650130" w:rsidRDefault="00650130" w:rsidP="00650130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0130" w:rsidRPr="00650130" w:rsidRDefault="00650130" w:rsidP="00650130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0130" w:rsidRPr="00650130" w:rsidRDefault="00650130" w:rsidP="00650130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0130" w:rsidRPr="00650130" w:rsidRDefault="00650130" w:rsidP="00650130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0130" w:rsidRPr="00650130" w:rsidRDefault="00650130" w:rsidP="0065013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650130" w:rsidRPr="00650130" w:rsidRDefault="00650130" w:rsidP="00650130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130">
        <w:rPr>
          <w:rFonts w:ascii="Times New Roman" w:hAnsi="Times New Roman" w:cs="Times New Roman"/>
          <w:b/>
          <w:bCs/>
          <w:sz w:val="24"/>
          <w:szCs w:val="24"/>
        </w:rPr>
        <w:t>\</w:t>
      </w:r>
    </w:p>
    <w:p w:rsidR="00650130" w:rsidRPr="00650130" w:rsidRDefault="00650130" w:rsidP="00650130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0130" w:rsidRPr="00650130" w:rsidRDefault="00650130" w:rsidP="00650130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0130" w:rsidRPr="00650130" w:rsidRDefault="00650130" w:rsidP="00650130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0130" w:rsidRPr="00650130" w:rsidRDefault="00650130" w:rsidP="00650130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0130" w:rsidRPr="00650130" w:rsidRDefault="00650130" w:rsidP="00650130">
      <w:pPr>
        <w:rPr>
          <w:rFonts w:ascii="Times New Roman" w:hAnsi="Times New Roman" w:cs="Times New Roman"/>
          <w:sz w:val="24"/>
          <w:szCs w:val="24"/>
        </w:rPr>
      </w:pPr>
    </w:p>
    <w:p w:rsidR="00650130" w:rsidRPr="00650130" w:rsidRDefault="00650130" w:rsidP="00650130">
      <w:pPr>
        <w:rPr>
          <w:rFonts w:ascii="Times New Roman" w:hAnsi="Times New Roman" w:cs="Times New Roman"/>
          <w:sz w:val="24"/>
          <w:szCs w:val="24"/>
        </w:rPr>
      </w:pPr>
    </w:p>
    <w:p w:rsidR="00650130" w:rsidRPr="00650130" w:rsidRDefault="00650130" w:rsidP="00650130">
      <w:pPr>
        <w:rPr>
          <w:rFonts w:ascii="Times New Roman" w:hAnsi="Times New Roman" w:cs="Times New Roman"/>
          <w:sz w:val="24"/>
          <w:szCs w:val="24"/>
        </w:rPr>
      </w:pPr>
    </w:p>
    <w:p w:rsidR="00650130" w:rsidRPr="00650130" w:rsidRDefault="00650130" w:rsidP="00CE63B7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650130" w:rsidRPr="00650130" w:rsidRDefault="00650130" w:rsidP="00650130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13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Подраздел 1.3 Земельные участки</w:t>
      </w:r>
    </w:p>
    <w:p w:rsidR="00650130" w:rsidRPr="00650130" w:rsidRDefault="00650130" w:rsidP="00650130">
      <w:pPr>
        <w:tabs>
          <w:tab w:val="left" w:pos="44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9"/>
        <w:gridCol w:w="2580"/>
        <w:gridCol w:w="2551"/>
        <w:gridCol w:w="1843"/>
        <w:gridCol w:w="1276"/>
        <w:gridCol w:w="1417"/>
        <w:gridCol w:w="2695"/>
        <w:gridCol w:w="2409"/>
      </w:tblGrid>
      <w:tr w:rsidR="00650130" w:rsidRPr="00650130" w:rsidTr="00650130">
        <w:trPr>
          <w:trHeight w:val="14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площадь,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501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6501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ind w:right="-13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кадастровой стоимости, (руб.)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правообладателе муниципального имущества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возникновения и прекращения права муниципальной собственности</w:t>
            </w: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Ритуальная деятельность (кладбище)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Варгашинский район, с.Верхнесуерское, участок находится примерно в 300 м. на юго-восток от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ул.Складская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, д.12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45:03:010602:432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40760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512353,20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образование Верхнесуерский сельсовет Варгашинского района Курганской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Запись государственной регистрации № 45-45/015-45/202/002/2016-281/1 от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27.05.2016</w:t>
            </w: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Курганская область, Варгашинский район, с.Верхнесуерское, участок находится примерно в 0,3 км. на северо-восток от с.Верхнесуерское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tabs>
                <w:tab w:val="left" w:pos="285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45:03:010202:440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2461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Запись государственной регистрации № 45-45/015-45/999/001/2016-2378/1 от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26.08.2016</w:t>
            </w: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Варгашинский район, с.Верхнесуерское, в границах бывшего колхоза «ТОО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Суерь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45:03:010202:442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3060000 га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 / Договор аренды с 20.02.2017г. с ООО имени Гагарина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Запись государственной регистрации № 45-45/015-45/999/001/2016-2344/1 от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23.08.2016</w:t>
            </w: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Курганская область, Варгашинский район, с.Верхнесуерское, в границах бывшего колхоза «ТОО колхоз имени Гагарина»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45:03:010203:576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5000000 га</w:t>
            </w:r>
          </w:p>
          <w:p w:rsidR="00650130" w:rsidRPr="00650130" w:rsidRDefault="00650130" w:rsidP="00650130">
            <w:pPr>
              <w:tabs>
                <w:tab w:val="left" w:pos="25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 / Договор аренды с 20.02.2017г. с ООО имени Гагарина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Запись государственной регистрации № 45-45/015-45/999/001/2016-2766/1 от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09.09.2016</w:t>
            </w: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Курганская область, Варгашинский район, с.Верхнесуерское, в границах бывшего колхоза «ТОО колхоз имени Гагарина»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45:03:010202:441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500000 га</w:t>
            </w:r>
          </w:p>
          <w:p w:rsidR="00650130" w:rsidRPr="00650130" w:rsidRDefault="00650130" w:rsidP="00650130">
            <w:pPr>
              <w:tabs>
                <w:tab w:val="left" w:pos="234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 / Договор аренды с 20.02.2017г. с ООО имени Гагарина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Запись государственной регистрации № 45-45/015-45/999/001/2016-2370/1 от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26.08.2016</w:t>
            </w: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для временного хранения ТБО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Варгашинский район, с.Верхнесуерское, участок находится примерно в 0,5 км. на восток от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д.Белово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45:03:010202:438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12155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Запись государственной регистрации № 45-45/015-45/202/004/2015-405/1 от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26.10.2015</w:t>
            </w: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для временного хранения ТБО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Варгашинский район, с.Верхнесуерское, участок 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находится примерно в 0,5 км. на северо-восток от с.Верхнесуерское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45:03:010202:437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10000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Запись государственной регистрации № 45-45/015-45/202/004/2015-</w:t>
            </w: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408/1 от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26.10.2015</w:t>
            </w: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Варгашинский район, с.Верхнесуерское,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ул.Кокорина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, 3Б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45:03:010604:360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332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Запись государственной регистрации № 45:03:010604:360- 45/068/2019-1 от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30.01.2019</w:t>
            </w: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Варгашинский район, с.Верхнесуерское,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ул.Колхозная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, 11а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45:03:010602:13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2700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Запись государственной регистрации № 45:03:010602:13- 45/051/2019-2 от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15.01.2020</w:t>
            </w: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Варгашинский район,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д.Середкино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45:03:010607:76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3957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12147,99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Запись государственной регистрации № 45:03:010607:76- 45/001/2017-1 от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12.04.2017</w:t>
            </w: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Варгашинский район,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д.Середкино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ул.Озерная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45:03:010607:77</w:t>
            </w:r>
          </w:p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1603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4921,21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Запись государственной регистрации № 45:03:010607:77- 45/001/2017-1 от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12.04.2017</w:t>
            </w: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Варгашинский район, с.Верхнесуерское,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45:03:010604:343</w:t>
            </w:r>
          </w:p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1549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6893,05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Запись государственной регистрации № 45:03:010604:343- 45/001/2017-1 от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12.04.2017</w:t>
            </w: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Варгашинский район, с.Верхнесуерское,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пер.Молодежный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45:03:010604:356</w:t>
            </w:r>
          </w:p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1453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6465,85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Запись государственной регистрации № 45:03:010604:356- 45/001/2017-1 от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12.04.2017</w:t>
            </w: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Варгашинский район, с.Верхнесуерское,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пер.Гагарина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45:03:010604:357</w:t>
            </w:r>
          </w:p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714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3177,3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Запись государственной регистрации № 45:03:010604:357- 45/001/2017-1 от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12.04.2017</w:t>
            </w: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Варгашинский район, с.Верхнесуерское,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пер.Речной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45:03:000000:802</w:t>
            </w:r>
          </w:p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367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20104,26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Запись государственной регистрации № 45:03:000000:802- 45/001/2017-1 от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12.04.2017</w:t>
            </w: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Варгашинский район, с.Верхнесуерское,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пер.Береговой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45:03:010602:439</w:t>
            </w:r>
          </w:p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1295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5361,3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Запись государственной регистрации № 45:03:010602:439- 45/001/2017-1 от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12.04.2017</w:t>
            </w: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Варгашинский район,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д.Сосновка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ул.Суерская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45:03:010605:107</w:t>
            </w:r>
          </w:p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2673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8794,17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Запись государственной регистрации № 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45:03:010605:107</w:t>
            </w: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- 45/001/2017-1 от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12.04.2017</w:t>
            </w: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Варгашинский район, с.Верхнесуерское,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ул.Степная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45:03:010603:69</w:t>
            </w:r>
          </w:p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4959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20530,2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Запись государственной регистрации № 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45:03:010603:69</w:t>
            </w: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- 45/001/2017-1 от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12.04.2017</w:t>
            </w: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Варгашинский район, с.Верхнесуерское,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ул.Кокорина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45:03:010604:344</w:t>
            </w:r>
          </w:p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3767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16763,15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Запись государственной регистрации № 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45:03:010604:344</w:t>
            </w: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- 45/001/2017-1 от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12.04.2017</w:t>
            </w: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Варгашинский район, с.Верхнесуерское,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ул.Гагарина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45:03:010604:341</w:t>
            </w:r>
          </w:p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9445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42030,25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Запись государственной регистрации № 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45:03:010604:341</w:t>
            </w: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- 45/001/2017-1 от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12.04.2017</w:t>
            </w: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Варгашинский район, с.Верхнесуерское,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ул.Речная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45:03:010604:346</w:t>
            </w:r>
          </w:p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1997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8886,65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Запись государственной регистрации № 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45:03:010604:346</w:t>
            </w: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- 45/001/2017-1 от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12.04.2017</w:t>
            </w: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Варгашинский район, с.Верхнесуерское,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ул.Колхозная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45:03:010604:345</w:t>
            </w:r>
          </w:p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4484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19953,80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Запись государственной регистрации № 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45:03:010604:345</w:t>
            </w: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- 45/001/2017-1 от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12.04.2017</w:t>
            </w: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Варгашинский район, с.Верхнесуерское,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ул.Кирова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45:03:010604:347</w:t>
            </w:r>
          </w:p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5148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22908,60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Запись государственной регистрации № 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45:03:010604:347</w:t>
            </w: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- 45/001/2017-1 от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12.04.2017</w:t>
            </w: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Варгашинский район, с.Верхнесуерское,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ул.Мостовая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45:03:010604:342</w:t>
            </w:r>
          </w:p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1763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7845,35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Запись государственной регистрации № 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45:03:010604:342</w:t>
            </w: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- 45/001/2017-1 от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12.04.2017</w:t>
            </w: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Варгашинский район, с.Верхнесуерское,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ул.Береговая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45:03:010602:414</w:t>
            </w:r>
          </w:p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1661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6876,54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Запись государственной регистрации № 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45:03:010602:414</w:t>
            </w: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- 45/001/2017-1 от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12.04.2017</w:t>
            </w: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автомобильной дороги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Курганская область, 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Варгашинский район, с.Верхнесуерское,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ул.Заречная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45:03:010602:415</w:t>
            </w:r>
          </w:p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2856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11823,84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Казна сельского поселения 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Запись государственной </w:t>
            </w: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регистрации № 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45:03:010602:415</w:t>
            </w: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- 45/001/2017-1 от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12.04.2017</w:t>
            </w: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Варгашинский район,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д.Белово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45:03:010605:109</w:t>
            </w:r>
          </w:p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1694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5573,26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Запись государственной регистрации № 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45:03:010605:109</w:t>
            </w: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- 45/001/2017-1 от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12.04.2017</w:t>
            </w: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Варгашинский район,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д.Белово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45:03:010606:230</w:t>
            </w:r>
          </w:p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5107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16904,1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Запись государственной регистрации № 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45:03:010606:230</w:t>
            </w: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- 45/001/2017-1 от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12.04.2017</w:t>
            </w: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Варгашинский район, с.Верхнесуерское,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пер.Школьный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45:03:010604:591</w:t>
            </w:r>
          </w:p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1344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Запись государственной регистрации № 45:03:010604:591- 45/062/2018-1 от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15.10.2018</w:t>
            </w: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Варгашинский район, с.Верхнесуерское,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пер.Степной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45:03:010604:592</w:t>
            </w:r>
          </w:p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1377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Запись государственной регистрации № 45:03:010604:592- 45/060/2018-1 от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15.10.2018</w:t>
            </w: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земли сельхоз. назначения- для ведения с/х производства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Варгашинский район,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с.Большое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Просеково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в границах ТОО "Колхоз Красное Знамя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45:03:010702:602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2275000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8645000,0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Аренда ООО «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Просеково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» с 25.03.2020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0097381 от 11.01.2016</w:t>
            </w: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Ритуальная деятельность (кладбище)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Варгашинский район, в 3 км на северо- восток от с. Большое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Просеково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tabs>
                <w:tab w:val="left" w:pos="323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45:03:010201:428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27534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2478,06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лблроны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, безопасности и земли иного специального назначения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Варгашинский район, в 1 км на юго-запад от села Большое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Просеково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45:03:010702:601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1000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45-45/015-45/202/004/2015-311/1 от 13.10.2015</w:t>
            </w: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для производственных целей</w:t>
            </w:r>
          </w:p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 Варгашинский район с. Большое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Просеково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ул. Молодежная,6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45:03:010501:614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17041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425343,36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для производственных целей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Варгашинский район, с. Большое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Просеково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ул. Молодежная, 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45:03:010501:615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25022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624549,12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 Варгашинский район с. Большое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Просеково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- д. Бородино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45:03:010501:638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5036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19640,4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650130">
              <w:rPr>
                <w:rFonts w:ascii="Times New Roman" w:hAnsi="Times New Roman" w:cs="Times New Roman"/>
                <w:sz w:val="20"/>
                <w:szCs w:val="16"/>
              </w:rPr>
              <w:t>45-45/001-45/999/001/2016-3415/1 от 7.10.2016 г.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 Варгашинский район с. Большое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Просеково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до пожарного водоема на реке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Суерь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45:03:010501:639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4045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15775,5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Курганская область Варгашинский район д. Бородино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45:03:010501:640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2705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10549,5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45-45/001-45/999/001/2016-3394/1 от 6.10.2016 г</w:t>
            </w: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 Варгашинский район с. Большое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Просеково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ул. Сибирская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45:03:010501:641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2456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9578,401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650130">
              <w:rPr>
                <w:sz w:val="16"/>
                <w:szCs w:val="16"/>
              </w:rPr>
              <w:t>45-45/001-45/999/001/2016-3393/1 от 6.10.2016 г.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 Варгашинский район с. Большое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Просеково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ул. Северная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45:03:010501:642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3158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12316,2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45-45/001-45/999/001/2016-3430/1 от7.10.2016 г.</w:t>
            </w: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Варгашинский район, с. Большое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Просеково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ул. 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45:03:010501:643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6506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25373,4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45-45/001-45/999/001/2016-3420/1 от 7.10.2016 г.</w:t>
            </w: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 Варгашинский район с. Большое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Просеково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ул.  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45:03:010501:644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11223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43769,7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45-45/001-45/999/001/2016-3388/1 от 6.10.2016 г</w:t>
            </w: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 Варгашинский район с. Большое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Просеково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пер. Сосновый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45:03:010501:645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994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3876,6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45-45/001-45/999/001/2016-3437/1 от 7.10.2016 г.</w:t>
            </w: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 Варгашинский район с. Большое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Просеково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ул. Энергетиков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45:03:010501:649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520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50130">
              <w:rPr>
                <w:rFonts w:ascii="Arial CYR" w:hAnsi="Arial CYR" w:cs="Arial CYR"/>
                <w:sz w:val="16"/>
                <w:szCs w:val="16"/>
              </w:rPr>
              <w:t>2028,0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45-45/001-45/999/001/2016-3402/1 от 7.10.2016 г.</w:t>
            </w: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 Варгашинский район с. Большое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Просеково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до кладбища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45:03:010201:427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15954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18028,02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(размещение СДК)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 Варгашинский район с. 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Большое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Просеково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ул. Молодежная,7</w:t>
            </w:r>
          </w:p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45:03:010501:674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862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37152.20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650130">
              <w:rPr>
                <w:rFonts w:ascii="Times New Roman" w:hAnsi="Times New Roman" w:cs="Times New Roman"/>
                <w:sz w:val="20"/>
                <w:szCs w:val="16"/>
              </w:rPr>
              <w:t>45/015/2017-1 от 14.07.2017 г.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для временного хранения ТБО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в 500 м на юго-восток от с.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Ошурково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Варгашинского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45:03:010409:183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1 000 +/-11кв.м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10540,0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45АА 089138 от 18.10.2010 г</w:t>
            </w: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для временного хранения ТБО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в 0,8 км. На запад от д.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Крутихинское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Варгашинского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45:03:010301:144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2698+/-454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67342,08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для размещения и обслуживания здания мастерских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обл., Варгашинский район,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с.Ошурково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, ул. Школьная,8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45:03:010410:62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4200+/-23кв.м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Варгашинский район, от а/дороги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Просеково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Ошурково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до кладбища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45:03:010410:85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1894кв.м.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Варгашинский район, с.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Ошурково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45:03:000000:685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1979кв.м.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Варгашинский район, с.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Ошурково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45:03:000000:681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6737кв.м.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Варгашинский район, с.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Ошурково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ул. Заречная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45:03:000000:684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1540кв.м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Варгашинский район, с.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Ошурково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ул. Матросова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45:03:010409:313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1989кв.м.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Варгашинский район, с.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Ошурково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ул. 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45:03:010409:317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2955кв.м.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Варгашинский район, с.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Ошурково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ул. Зеленая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45:03:010410:86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1685кв.м.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Варгашинский район, с.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Ошурково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ул. Грачевка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45:03:010410:87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3108кв.м.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Варгашинский район, от ул.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Ашихина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 до кладбища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45:03:010301:138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1291кв.м.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Варгашинский район, д.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Крутихинское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Ашихина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45:03:010301:140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2477кв.м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Варгашинский район, д.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Крутихинское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ул. Береговая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45:03:010301:139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6187кв.м.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Варгашинский район, д.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Крутихинское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Заякина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45:03:010301:137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5521кв.м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Варгашинский район, д. Бол.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Шмаково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, ул. Ермака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45:03:010407:90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2674кв.м.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обл. Варгашинский р-он, д.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Б.Шмаково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, ул. Боровая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45:03:010407:92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4418кв.м.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Варгашинский район, д. Малое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Шмаково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45:03:010408:52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4325кв.м.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Варгашинский район, с.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Ошурково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Обьездная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45:03:010410:211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8828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Варгашинский район, с.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Ошурково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Центральная, 21, участок находится в 31 метре по направлению на юго-восток от ориентира здание магазина, расположенного  за пределами участка.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45:03:010409:165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1423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Варгашинский район, в границах ТОО «Матросова» в 2,0 км от ориентира д. Большое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Шмаково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45:03:010702:13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110300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Курганская область, Варгашинский район, в границах ТОО «Матросова»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45:03:000000:1292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2757500 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Варгашинский район, с.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Ошурково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ул. Зеленая, д.14.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45:03:010409:67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1346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ритуальная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Варгашинский район, с.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Ошурково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, участок расположен в 0,9 км. от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с.Ошурково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45:03:010410:208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14234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Варгашинский район, с.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Ошурково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ул. Зеленая, д.20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45:03:010409:69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1677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Курганская область Варгашинский район </w:t>
            </w:r>
            <w:proofErr w:type="spellStart"/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с.Терпугово</w:t>
            </w:r>
            <w:proofErr w:type="spellEnd"/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Ул.Молодежная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45:03:010601:474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1050,0000 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45:03:010601:474-45/001/2017-1 от 03.05.2017</w:t>
            </w: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Курганская область Варгашинский район </w:t>
            </w:r>
            <w:proofErr w:type="spellStart"/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с.Терпугово</w:t>
            </w:r>
            <w:proofErr w:type="spellEnd"/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Пер.Береговой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45:03:010601:470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156,0000 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45:03:010601:470-45/001/2017-1 от 03.05.2017</w:t>
            </w: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Курганская область Варгашинский район </w:t>
            </w:r>
            <w:proofErr w:type="spellStart"/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с.Терпугово</w:t>
            </w:r>
            <w:proofErr w:type="spellEnd"/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Ул.Центральная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45:03:010601:471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1282,0000м2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45:03:010601:471-45/001/2017-1 от 03.05.2017</w:t>
            </w: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Курганская область Варгашинский район </w:t>
            </w:r>
            <w:proofErr w:type="spellStart"/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с.Терпугово</w:t>
            </w:r>
            <w:proofErr w:type="spellEnd"/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Ул. Крестьянская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45:03:010601:473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1726,0000м2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45:03:010601:473-45/001/2017-1 от 03.05.2017</w:t>
            </w: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Курганская область Варгашинский район </w:t>
            </w:r>
            <w:proofErr w:type="spellStart"/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с.Терпугово</w:t>
            </w:r>
            <w:proofErr w:type="spellEnd"/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Пер.Советский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45:03:010601:469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270,0000м2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45:03:010601:469-45/015/2017-1 от 10.05.2017</w:t>
            </w: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Площадка для временного хранения ТБО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Курганская область Варгашинский район </w:t>
            </w:r>
            <w:proofErr w:type="spellStart"/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с.Терпугово</w:t>
            </w:r>
            <w:proofErr w:type="spellEnd"/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,  участок находится примерно в 1.0 км на северо-восток от села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45:03:010202:439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10000 </w:t>
            </w:r>
            <w:proofErr w:type="spellStart"/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45-45/015-45/202/004/2015-821/1 от</w:t>
            </w: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Курганская область Варгашинский район, в границах бывшего колхоза </w:t>
            </w:r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«Труд»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45:03:010201:1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134000 </w:t>
            </w:r>
            <w:proofErr w:type="spellStart"/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45:03:010201:1-45/063/2018-2 от 27.12.2018г.</w:t>
            </w: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Курганская область Варгашинский район, в границах бывшего колхоза «Труд»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45:03:010201:2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133000 </w:t>
            </w:r>
            <w:proofErr w:type="spellStart"/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45:03:010201:2-45/059/2018-2 от 26.12.2018г.</w:t>
            </w: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Курганская область Варгашинский район, в границах бывшего колхоза «Труд»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45:03:010201:30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119000 </w:t>
            </w:r>
            <w:proofErr w:type="spellStart"/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45-45/015-45/202/005/2015-2/2 от 11.12.2015г.</w:t>
            </w: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Курганская область Варгашинский район, в границах бывшего колхоза «Труд»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45:03:010201:35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721000 </w:t>
            </w:r>
            <w:proofErr w:type="spellStart"/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45-45/015-45/202/005/2015-145/2 от 22.12.2015</w:t>
            </w: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Курганская область Варгашинский район, в границах бывшего колхоза «Труд»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45:03:010201:369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515000 </w:t>
            </w:r>
            <w:proofErr w:type="spellStart"/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45-45/015-45/202/003/2016-810/2 от 05.12.2016г.</w:t>
            </w: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Курганская область Варгашинский район, в границах бывшего колхоза «Труд»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45:03:010201:41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535000 </w:t>
            </w:r>
            <w:proofErr w:type="spellStart"/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45:03:010201:41-45/015/2017-3 от 23.11.2017</w:t>
            </w:r>
          </w:p>
        </w:tc>
      </w:tr>
      <w:tr w:rsidR="00650130" w:rsidRPr="00650130" w:rsidTr="006501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Курганская область Варгашинский район, в границах бывшего колхоза «Труд»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45:03:010201:195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103000 </w:t>
            </w:r>
            <w:proofErr w:type="spellStart"/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65013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45:03:010201:195-45/015/2018-3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03.05.2018</w:t>
            </w:r>
          </w:p>
        </w:tc>
      </w:tr>
    </w:tbl>
    <w:p w:rsidR="00650130" w:rsidRPr="00650130" w:rsidRDefault="00650130" w:rsidP="00650130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130">
        <w:rPr>
          <w:rFonts w:ascii="Times New Roman" w:hAnsi="Times New Roman" w:cs="Times New Roman"/>
          <w:b/>
          <w:bCs/>
          <w:sz w:val="24"/>
          <w:szCs w:val="24"/>
        </w:rPr>
        <w:t>Раздел 2.  Движимое  имущество</w:t>
      </w:r>
    </w:p>
    <w:p w:rsidR="00650130" w:rsidRPr="00650130" w:rsidRDefault="00650130" w:rsidP="00650130">
      <w:pPr>
        <w:spacing w:after="0" w:line="0" w:lineRule="atLeast"/>
        <w:ind w:left="709" w:firstLine="1418"/>
        <w:rPr>
          <w:rFonts w:ascii="Times New Roman" w:hAnsi="Times New Roman" w:cs="Times New Roman"/>
          <w:b/>
          <w:bCs/>
          <w:sz w:val="24"/>
          <w:szCs w:val="24"/>
        </w:rPr>
      </w:pPr>
      <w:r w:rsidRPr="0065013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Подраздел 2.1. Транспортные средства</w:t>
      </w:r>
    </w:p>
    <w:tbl>
      <w:tblPr>
        <w:tblpPr w:leftFromText="180" w:rightFromText="180" w:vertAnchor="text" w:horzAnchor="margin" w:tblpY="1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2881"/>
        <w:gridCol w:w="1764"/>
        <w:gridCol w:w="2348"/>
        <w:gridCol w:w="2348"/>
        <w:gridCol w:w="2839"/>
        <w:gridCol w:w="2476"/>
        <w:gridCol w:w="236"/>
        <w:gridCol w:w="233"/>
      </w:tblGrid>
      <w:tr w:rsidR="00650130" w:rsidRPr="00650130" w:rsidTr="00650130">
        <w:trPr>
          <w:trHeight w:val="125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Балансовая стоимость (руб.)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начисленной амортизации (руб.)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правообладателе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имущества /ограничения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Реквизиты документов-оснований возникновения  права / дата возникновения права собственности</w:t>
            </w: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50130" w:rsidRPr="00650130" w:rsidTr="00650130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ГАЗ-31029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18916,20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ПТС 45 КТ 079694 от 21.04.2005 г., Свидетельство о регистрации ТС 45 СЕ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№ 279627 от 06.03.2008 г., </w:t>
            </w:r>
            <w:proofErr w:type="spellStart"/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гос.рег.знак</w:t>
            </w:r>
            <w:proofErr w:type="spellEnd"/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У059ЕК45 </w:t>
            </w: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650130" w:rsidRPr="00650130" w:rsidTr="00650130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Пожарный автомобиль </w:t>
            </w:r>
          </w:p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ГАЗ-66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Договор купли продажи автомобиля от 01.09.2009 года</w:t>
            </w:r>
          </w:p>
        </w:tc>
      </w:tr>
      <w:tr w:rsidR="00650130" w:rsidRPr="00650130" w:rsidTr="00650130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rPr>
                <w:sz w:val="20"/>
                <w:szCs w:val="20"/>
              </w:rPr>
            </w:pPr>
            <w:r w:rsidRPr="00650130">
              <w:rPr>
                <w:sz w:val="20"/>
                <w:szCs w:val="20"/>
              </w:rPr>
              <w:t>Автомобиль Урал-375 АЦ-5,5</w:t>
            </w:r>
          </w:p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205920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130" w:rsidRPr="00650130" w:rsidTr="00650130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rPr>
                <w:sz w:val="20"/>
                <w:szCs w:val="20"/>
              </w:rPr>
            </w:pPr>
            <w:r w:rsidRPr="00650130">
              <w:rPr>
                <w:sz w:val="20"/>
                <w:szCs w:val="20"/>
              </w:rPr>
              <w:t>Автомобиль ГАЗ-66</w:t>
            </w:r>
          </w:p>
          <w:p w:rsidR="00650130" w:rsidRPr="00650130" w:rsidRDefault="00650130" w:rsidP="00650130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50130">
              <w:rPr>
                <w:sz w:val="20"/>
                <w:szCs w:val="20"/>
              </w:rPr>
              <w:t>4332,64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130" w:rsidRPr="00650130" w:rsidTr="00650130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sz w:val="20"/>
                <w:szCs w:val="20"/>
              </w:rPr>
            </w:pPr>
            <w:r w:rsidRPr="00650130">
              <w:rPr>
                <w:sz w:val="20"/>
                <w:szCs w:val="20"/>
              </w:rPr>
              <w:t xml:space="preserve">Станция Авторазливочная </w:t>
            </w:r>
            <w:r w:rsidRPr="00650130">
              <w:rPr>
                <w:sz w:val="20"/>
                <w:szCs w:val="20"/>
              </w:rPr>
              <w:lastRenderedPageBreak/>
              <w:t>ЗИЛ-131 АРС 14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1983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50130">
              <w:rPr>
                <w:sz w:val="20"/>
                <w:szCs w:val="20"/>
              </w:rPr>
              <w:t>760199,04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Казна сельского поселения 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Верхнесуерского сельсовета</w:t>
            </w:r>
          </w:p>
        </w:tc>
        <w:tc>
          <w:tcPr>
            <w:tcW w:w="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 приема-передачи</w:t>
            </w:r>
          </w:p>
        </w:tc>
      </w:tr>
      <w:tr w:rsidR="00650130" w:rsidRPr="00650130" w:rsidTr="00650130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rPr>
                <w:sz w:val="20"/>
                <w:szCs w:val="20"/>
              </w:rPr>
            </w:pPr>
            <w:r w:rsidRPr="00650130">
              <w:rPr>
                <w:sz w:val="20"/>
                <w:szCs w:val="20"/>
              </w:rPr>
              <w:t>Автомобиль ГАЗ-66</w:t>
            </w:r>
          </w:p>
          <w:p w:rsidR="00650130" w:rsidRPr="00650130" w:rsidRDefault="00650130" w:rsidP="00650130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50130">
              <w:rPr>
                <w:sz w:val="20"/>
                <w:szCs w:val="20"/>
              </w:rPr>
              <w:t>95570,0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130" w:rsidRPr="00650130" w:rsidTr="00650130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rPr>
                <w:sz w:val="20"/>
                <w:szCs w:val="20"/>
              </w:rPr>
            </w:pPr>
            <w:r w:rsidRPr="00650130">
              <w:rPr>
                <w:sz w:val="20"/>
                <w:szCs w:val="20"/>
              </w:rPr>
              <w:t>Легковой автомобиль ВАЗ-2106</w:t>
            </w:r>
          </w:p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92866,64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201376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 сельского поселения Верхнесуерского сельсовета</w:t>
            </w:r>
          </w:p>
        </w:tc>
        <w:tc>
          <w:tcPr>
            <w:tcW w:w="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0130" w:rsidRPr="00650130" w:rsidRDefault="00650130" w:rsidP="00650130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501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Подраздел 2.2</w:t>
      </w:r>
    </w:p>
    <w:p w:rsidR="00650130" w:rsidRPr="00650130" w:rsidRDefault="00650130" w:rsidP="00650130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501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Иное движимое имущество </w:t>
      </w:r>
    </w:p>
    <w:tbl>
      <w:tblPr>
        <w:tblW w:w="14976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4574"/>
        <w:gridCol w:w="3174"/>
        <w:gridCol w:w="1517"/>
        <w:gridCol w:w="4484"/>
      </w:tblGrid>
      <w:tr w:rsidR="00650130" w:rsidRPr="00650130" w:rsidTr="0065013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1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1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1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1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1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Износ, руб.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правообладателе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1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имущества</w:t>
            </w:r>
          </w:p>
        </w:tc>
      </w:tr>
      <w:tr w:rsidR="00650130" w:rsidRPr="00650130" w:rsidTr="00650130">
        <w:trPr>
          <w:trHeight w:val="628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МФУ лазерное: принтер 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Laser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Jet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MFP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CB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4 14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7806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Верхнесуерского сельсовета</w:t>
            </w:r>
          </w:p>
        </w:tc>
      </w:tr>
      <w:tr w:rsidR="00650130" w:rsidRPr="00650130" w:rsidTr="0065013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Микшерный пульт 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CS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14256,00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Верхнесуерского сельсовета</w:t>
            </w:r>
          </w:p>
        </w:tc>
      </w:tr>
      <w:tr w:rsidR="00650130" w:rsidRPr="00650130" w:rsidTr="0065013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Сценическое оборудование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49720,00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Верхнесуерского сельсовета</w:t>
            </w:r>
          </w:p>
        </w:tc>
      </w:tr>
      <w:tr w:rsidR="00650130" w:rsidRPr="00650130" w:rsidTr="0065013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Принтер 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Kyocera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Mita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2035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 лазерный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5950,00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Верхнесуерского сельсовета</w:t>
            </w:r>
          </w:p>
        </w:tc>
      </w:tr>
      <w:tr w:rsidR="00650130" w:rsidRPr="00650130" w:rsidTr="0065013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Рабочая станция (компьютер)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Верхнесуерского сельсовета</w:t>
            </w:r>
          </w:p>
        </w:tc>
      </w:tr>
      <w:tr w:rsidR="00650130" w:rsidRPr="00650130" w:rsidTr="0065013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КУ 001430 </w:t>
            </w:r>
            <w:proofErr w:type="spellStart"/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Sennheiser</w:t>
            </w:r>
            <w:proofErr w:type="spellEnd"/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E</w:t>
            </w: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840-</w:t>
            </w: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S</w:t>
            </w: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Динамический вокальный микрофон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3970,00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Верхнесуерского сельсовета</w:t>
            </w:r>
          </w:p>
        </w:tc>
      </w:tr>
      <w:tr w:rsidR="00650130" w:rsidRPr="00650130" w:rsidTr="0065013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Модем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820,00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Верхнесуерского сельсовета</w:t>
            </w:r>
          </w:p>
        </w:tc>
      </w:tr>
      <w:tr w:rsidR="00650130" w:rsidRPr="00650130" w:rsidTr="0065013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Модем </w:t>
            </w: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USB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960,00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Верхнесуерского сельсовета</w:t>
            </w:r>
          </w:p>
        </w:tc>
      </w:tr>
      <w:tr w:rsidR="00650130" w:rsidRPr="00650130" w:rsidTr="0065013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СО-100 сирена ручная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10500,00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Верхнесуерского сельсовета</w:t>
            </w:r>
          </w:p>
        </w:tc>
      </w:tr>
      <w:tr w:rsidR="00650130" w:rsidRPr="00650130" w:rsidTr="0065013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Котел водогрейный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180000,00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Верхнесуерского сельсовета</w:t>
            </w:r>
          </w:p>
        </w:tc>
      </w:tr>
      <w:tr w:rsidR="00650130" w:rsidRPr="00650130" w:rsidTr="0065013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Насос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11667,00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Верхнесуерского сельсовета</w:t>
            </w:r>
          </w:p>
        </w:tc>
      </w:tr>
      <w:tr w:rsidR="00650130" w:rsidRPr="00650130" w:rsidTr="0065013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Сканер ЕРСОН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2416,38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Верхнесуерского сельсовета</w:t>
            </w:r>
          </w:p>
        </w:tc>
      </w:tr>
      <w:tr w:rsidR="00650130" w:rsidRPr="00650130" w:rsidTr="00650130">
        <w:trPr>
          <w:trHeight w:val="41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Факс Аппарат SHARP FO-P710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3150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Верхнесуерского сельсовета</w:t>
            </w:r>
          </w:p>
        </w:tc>
      </w:tr>
      <w:tr w:rsidR="00650130" w:rsidRPr="00650130" w:rsidTr="0065013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Аккумулятор-75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Верхнесуерского сельсовета</w:t>
            </w:r>
          </w:p>
        </w:tc>
      </w:tr>
      <w:tr w:rsidR="00650130" w:rsidRPr="00650130" w:rsidTr="0065013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Ствол РСК-50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Верхнесуерского сельсовета</w:t>
            </w:r>
          </w:p>
        </w:tc>
      </w:tr>
      <w:tr w:rsidR="00650130" w:rsidRPr="00650130" w:rsidTr="0065013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Боевая одежда пожарного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Верхнесуерского сельсовета</w:t>
            </w:r>
          </w:p>
        </w:tc>
      </w:tr>
      <w:tr w:rsidR="00650130" w:rsidRPr="00650130" w:rsidTr="0065013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Боевая одежда пожарного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Верхнесуерского сельсовета</w:t>
            </w:r>
          </w:p>
        </w:tc>
      </w:tr>
      <w:tr w:rsidR="00650130" w:rsidRPr="00650130" w:rsidTr="0065013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Philips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E120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с/н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1490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Верхнесуерского сельсовета</w:t>
            </w:r>
          </w:p>
        </w:tc>
      </w:tr>
      <w:tr w:rsidR="00650130" w:rsidRPr="00650130" w:rsidTr="0065013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Сетевой фильтр MOST LRG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637,5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Верхнесуерского сельсовета</w:t>
            </w:r>
          </w:p>
        </w:tc>
      </w:tr>
      <w:tr w:rsidR="00650130" w:rsidRPr="00650130" w:rsidTr="0065013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обеспечение. средство разграничения, регистрации и учета доступа пользователей к информационным ресурсам. Программный комплекс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Dallas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Lock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8.0-C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Верхнесуерского сельсовета</w:t>
            </w:r>
          </w:p>
        </w:tc>
      </w:tr>
      <w:tr w:rsidR="00650130" w:rsidRPr="00650130" w:rsidTr="0065013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Мобильный телефон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Motorola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C 113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1980,00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Верхнесуерского сельсовета</w:t>
            </w:r>
          </w:p>
        </w:tc>
      </w:tr>
      <w:tr w:rsidR="00650130" w:rsidRPr="00650130" w:rsidTr="0065013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8GB USB S01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16888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Верхнесуерского сельсовета</w:t>
            </w:r>
          </w:p>
        </w:tc>
      </w:tr>
      <w:tr w:rsidR="00650130" w:rsidRPr="00650130" w:rsidTr="0065013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Микрофон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Sony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F-V120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1290,00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Верхнесуерского сельсовета</w:t>
            </w:r>
          </w:p>
        </w:tc>
      </w:tr>
      <w:tr w:rsidR="00650130" w:rsidRPr="00650130" w:rsidTr="0065013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Радиотелефон ( KX-TG2511 RUT, PANASONIK)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2200,00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Верхнесуерского сельсовета</w:t>
            </w:r>
          </w:p>
        </w:tc>
      </w:tr>
      <w:tr w:rsidR="00650130" w:rsidRPr="00650130" w:rsidTr="0065013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Насос К80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11900,00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Верхнесуерского сельсовета</w:t>
            </w:r>
          </w:p>
        </w:tc>
      </w:tr>
      <w:tr w:rsidR="00650130" w:rsidRPr="00650130" w:rsidTr="0065013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23384,48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Верхнесуерского сельсовета</w:t>
            </w:r>
          </w:p>
        </w:tc>
      </w:tr>
      <w:tr w:rsidR="00650130" w:rsidRPr="00650130" w:rsidTr="0065013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21181,32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Верхнесуерского сельсовета</w:t>
            </w:r>
          </w:p>
        </w:tc>
      </w:tr>
      <w:tr w:rsidR="00650130" w:rsidRPr="00650130" w:rsidTr="0065013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Мотопомпа бензиновая GP80-United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Верхнесуерского сельсовета</w:t>
            </w:r>
          </w:p>
        </w:tc>
      </w:tr>
      <w:tr w:rsidR="00650130" w:rsidRPr="00650130" w:rsidTr="0065013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МФУ НР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LaserJet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М1120(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копир,принтер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, сканер)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9490,00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Верхнесуерского сельсовета</w:t>
            </w:r>
          </w:p>
        </w:tc>
      </w:tr>
      <w:tr w:rsidR="00650130" w:rsidRPr="00650130" w:rsidTr="0065013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  <w:p w:rsidR="00650130" w:rsidRPr="00650130" w:rsidRDefault="00650130" w:rsidP="00650130">
            <w:pPr>
              <w:spacing w:after="0" w:line="0" w:lineRule="atLeast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Микросистема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Sony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MHC-V11//С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16 990,00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Верхнесуерского сельсовета</w:t>
            </w:r>
          </w:p>
        </w:tc>
      </w:tr>
      <w:tr w:rsidR="00650130" w:rsidRPr="00650130" w:rsidTr="0065013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Рабочая станция ( компьютер + монитор)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Верхнесуерского сельсовета</w:t>
            </w:r>
          </w:p>
        </w:tc>
      </w:tr>
      <w:tr w:rsidR="00650130" w:rsidRPr="00650130" w:rsidTr="0065013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Триммер бензиновый CARVER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7 665,00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Верхнесуерского сельсовета</w:t>
            </w:r>
          </w:p>
        </w:tc>
      </w:tr>
      <w:tr w:rsidR="00650130" w:rsidRPr="00650130" w:rsidTr="0065013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Мотопомпа MPG 301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13 500,00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Верхнесуерского сельсовета</w:t>
            </w:r>
          </w:p>
        </w:tc>
      </w:tr>
      <w:tr w:rsidR="00650130" w:rsidRPr="00650130" w:rsidTr="0065013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5283,66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Верхнесуерского сельсовета</w:t>
            </w:r>
          </w:p>
        </w:tc>
      </w:tr>
      <w:tr w:rsidR="00650130" w:rsidRPr="00650130" w:rsidTr="0065013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16261,09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Верхнесуерского сельсовета</w:t>
            </w:r>
          </w:p>
        </w:tc>
      </w:tr>
      <w:tr w:rsidR="00650130" w:rsidRPr="00650130" w:rsidTr="0065013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Компьютер новый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19380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Верхнесуерского сельсовета</w:t>
            </w:r>
          </w:p>
        </w:tc>
      </w:tr>
      <w:tr w:rsidR="00650130" w:rsidRPr="00650130" w:rsidTr="0065013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Кусторез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Верхнесуерского сельсовета</w:t>
            </w:r>
          </w:p>
        </w:tc>
      </w:tr>
      <w:tr w:rsidR="00650130" w:rsidRPr="00650130" w:rsidTr="0065013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Мотопомпа 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RD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RedVerg</w:t>
            </w:r>
            <w:proofErr w:type="spellEnd"/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9200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Верхнесуерского сельсовета</w:t>
            </w:r>
          </w:p>
        </w:tc>
      </w:tr>
      <w:tr w:rsidR="00650130" w:rsidRPr="00650130" w:rsidTr="00650130">
        <w:trPr>
          <w:trHeight w:val="3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Сканер НР 1200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2898,63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Верхнесуерского сельсовета</w:t>
            </w:r>
          </w:p>
        </w:tc>
      </w:tr>
      <w:tr w:rsidR="00650130" w:rsidRPr="00650130" w:rsidTr="00650130">
        <w:trPr>
          <w:trHeight w:val="56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ФЛЭШ-диск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Ssiillii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Ulliima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Серебристый 4 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Верхнесуерского сельсовета</w:t>
            </w:r>
          </w:p>
        </w:tc>
      </w:tr>
      <w:tr w:rsidR="00650130" w:rsidRPr="00650130" w:rsidTr="0065013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Коммутатор ТР-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Link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hd w:val="clear" w:color="auto" w:fill="FFFFFF"/>
              <w:spacing w:after="0" w:line="0" w:lineRule="atLeast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437,50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Верхнесуерского сельсовета</w:t>
            </w:r>
          </w:p>
        </w:tc>
      </w:tr>
      <w:tr w:rsidR="00650130" w:rsidRPr="00650130" w:rsidTr="0065013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Сетевой фильтр 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MOST LRG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637,50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Верхнесуерского сельсовета</w:t>
            </w:r>
          </w:p>
        </w:tc>
      </w:tr>
      <w:tr w:rsidR="00650130" w:rsidRPr="00650130" w:rsidTr="0065013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Автоматизированное рабочее место 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Dell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с операционной системой 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и офисным пакетом программ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OfficeStd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2013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40018,33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Верхнесуерского сельсовета</w:t>
            </w:r>
          </w:p>
        </w:tc>
      </w:tr>
      <w:tr w:rsidR="00650130" w:rsidRPr="00650130" w:rsidTr="0065013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МФУ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XEROX Work Centre 3325 DNI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11731,55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Верхнесуерского сельсовета</w:t>
            </w:r>
          </w:p>
        </w:tc>
      </w:tr>
      <w:tr w:rsidR="00650130" w:rsidRPr="00650130" w:rsidTr="0065013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обеспечение, средство разграничения, регистрации и учета доступа пользователей к информационным ресурсам. Программный комплекс 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Dallas Lock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8.0-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4300,00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Верхнесуерского сельсовета</w:t>
            </w:r>
          </w:p>
        </w:tc>
      </w:tr>
      <w:tr w:rsidR="00650130" w:rsidRPr="00650130" w:rsidTr="0065013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Право на использование СКЗИ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КриптоПро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JCP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Верхнесуерского сельсовета</w:t>
            </w:r>
          </w:p>
        </w:tc>
      </w:tr>
      <w:tr w:rsidR="00650130" w:rsidRPr="00650130" w:rsidTr="0065013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Право на использование Антивирусное программное обеспечение 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868,60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Верхнесуерского сельсовета</w:t>
            </w:r>
          </w:p>
        </w:tc>
      </w:tr>
      <w:tr w:rsidR="00650130" w:rsidRPr="00650130" w:rsidTr="0065013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Квалифицированный сертификат ключа проверки электронной подписи УЦ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2900,00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Верхнесуерского сельсовета</w:t>
            </w:r>
          </w:p>
        </w:tc>
      </w:tr>
      <w:tr w:rsidR="00650130" w:rsidRPr="00650130" w:rsidTr="0065013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Ключевой носитель квалифицированного сертификата ключа проверки электронной подписи 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-ключ е 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Token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</w:t>
            </w: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Jave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1068,00</w:t>
            </w:r>
          </w:p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Верхнесуерского сельсовета</w:t>
            </w:r>
          </w:p>
        </w:tc>
      </w:tr>
      <w:tr w:rsidR="00650130" w:rsidRPr="00650130" w:rsidTr="0065013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документации и ПО для ключевых носителей е 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Token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210,00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Верхнесуерского сельсовета</w:t>
            </w:r>
          </w:p>
        </w:tc>
      </w:tr>
      <w:tr w:rsidR="00650130" w:rsidRPr="00650130" w:rsidTr="0065013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документации  ПО СКЗИ </w:t>
            </w:r>
            <w:proofErr w:type="spellStart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КриптоПро</w:t>
            </w:r>
            <w:proofErr w:type="spellEnd"/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JCP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Верхнесуерского сельсовета</w:t>
            </w:r>
          </w:p>
        </w:tc>
      </w:tr>
      <w:tr w:rsidR="00650130" w:rsidRPr="00650130" w:rsidTr="0065013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 xml:space="preserve">Сертифицированный дистрибутив антивирусного программного обеспечения </w:t>
            </w:r>
            <w:r w:rsidRPr="00650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1025,00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Верхнесуерского сельсовета</w:t>
            </w:r>
          </w:p>
        </w:tc>
      </w:tr>
    </w:tbl>
    <w:p w:rsidR="00650130" w:rsidRPr="00650130" w:rsidRDefault="00650130" w:rsidP="00650130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650130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Подраздел 2.3</w:t>
      </w:r>
    </w:p>
    <w:p w:rsidR="00650130" w:rsidRPr="00650130" w:rsidRDefault="00650130" w:rsidP="00650130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650130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Акции, доли (вклады) в уставном (складочном) капитале принадлежащие муниципальному образованию</w:t>
      </w:r>
    </w:p>
    <w:p w:rsidR="00650130" w:rsidRPr="00650130" w:rsidRDefault="00650130" w:rsidP="00650130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780"/>
        <w:gridCol w:w="1203"/>
        <w:gridCol w:w="2952"/>
      </w:tblGrid>
      <w:tr w:rsidR="00650130" w:rsidRPr="00650130" w:rsidTr="0065013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Доля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Стоимость (руб.)</w:t>
            </w:r>
          </w:p>
        </w:tc>
      </w:tr>
      <w:tr w:rsidR="00650130" w:rsidRPr="00650130" w:rsidTr="0065013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50130" w:rsidRPr="00650130" w:rsidRDefault="00650130" w:rsidP="00650130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650130" w:rsidRPr="00650130" w:rsidRDefault="00650130" w:rsidP="00650130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650130" w:rsidRPr="00650130" w:rsidRDefault="00650130" w:rsidP="00650130">
      <w:pPr>
        <w:spacing w:after="0" w:line="0" w:lineRule="atLeast"/>
        <w:rPr>
          <w:rFonts w:ascii="Times New Roman" w:hAnsi="Times New Roman" w:cs="Times New Roman"/>
          <w:b/>
          <w:bCs/>
          <w:sz w:val="18"/>
          <w:szCs w:val="18"/>
        </w:rPr>
      </w:pPr>
    </w:p>
    <w:p w:rsidR="00650130" w:rsidRPr="00650130" w:rsidRDefault="00650130" w:rsidP="00650130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50130">
        <w:rPr>
          <w:rFonts w:ascii="Times New Roman" w:hAnsi="Times New Roman" w:cs="Times New Roman"/>
          <w:b/>
          <w:bCs/>
          <w:sz w:val="18"/>
          <w:szCs w:val="18"/>
        </w:rPr>
        <w:t xml:space="preserve">Раздел 3. </w:t>
      </w:r>
    </w:p>
    <w:p w:rsidR="00650130" w:rsidRPr="00650130" w:rsidRDefault="00650130" w:rsidP="00650130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50130">
        <w:rPr>
          <w:rFonts w:ascii="Times New Roman" w:hAnsi="Times New Roman" w:cs="Times New Roman"/>
          <w:b/>
          <w:bCs/>
          <w:sz w:val="18"/>
          <w:szCs w:val="18"/>
        </w:rPr>
        <w:t>Муниципальные унитарные предприятия, муниципальные учреждения</w:t>
      </w:r>
    </w:p>
    <w:tbl>
      <w:tblPr>
        <w:tblpPr w:leftFromText="180" w:rightFromText="180" w:vertAnchor="text" w:horzAnchor="margin" w:tblpXSpec="center" w:tblpY="222"/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09"/>
        <w:gridCol w:w="2519"/>
        <w:gridCol w:w="1620"/>
        <w:gridCol w:w="2160"/>
        <w:gridCol w:w="1080"/>
        <w:gridCol w:w="1440"/>
        <w:gridCol w:w="1443"/>
        <w:gridCol w:w="1077"/>
      </w:tblGrid>
      <w:tr w:rsidR="00650130" w:rsidRPr="00650130" w:rsidTr="007A7D6E">
        <w:trPr>
          <w:trHeight w:val="1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и организационно-правовая форма юридического лица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Местонахождение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ОГРН, дата государственной регистрации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Реквизиты документа-основания создания </w:t>
            </w:r>
            <w:proofErr w:type="spellStart"/>
            <w:r w:rsidRPr="0065013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юр.лица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Размер уставного фонда (для МУП)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Балансовая стоимость (руб.)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Остаточная стоимость (руб.)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013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Среднесписочная численность работников</w:t>
            </w:r>
          </w:p>
        </w:tc>
      </w:tr>
      <w:tr w:rsidR="00650130" w:rsidRPr="00650130" w:rsidTr="007A7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7A7D6E">
            <w:pPr>
              <w:numPr>
                <w:ilvl w:val="0"/>
                <w:numId w:val="3"/>
              </w:num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0130" w:rsidRPr="00650130" w:rsidTr="007A7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7A7D6E">
            <w:pPr>
              <w:numPr>
                <w:ilvl w:val="0"/>
                <w:numId w:val="3"/>
              </w:num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650130" w:rsidRDefault="00650130" w:rsidP="0065013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50130" w:rsidRPr="00650130" w:rsidRDefault="00650130" w:rsidP="00650130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650130" w:rsidRPr="00650130">
          <w:pgSz w:w="16838" w:h="11906" w:orient="landscape"/>
          <w:pgMar w:top="426" w:right="536" w:bottom="426" w:left="567" w:header="709" w:footer="709" w:gutter="0"/>
          <w:cols w:space="720"/>
        </w:sectPr>
      </w:pPr>
    </w:p>
    <w:p w:rsidR="00650130" w:rsidRPr="00650130" w:rsidRDefault="00650130" w:rsidP="00650130">
      <w:pPr>
        <w:spacing w:after="0" w:line="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0130" w:rsidRPr="006B6737" w:rsidRDefault="00650130" w:rsidP="002E08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E84" w:rsidRPr="006B6737" w:rsidRDefault="00C62E84">
      <w:pPr>
        <w:rPr>
          <w:sz w:val="24"/>
          <w:szCs w:val="24"/>
        </w:rPr>
      </w:pPr>
    </w:p>
    <w:sectPr w:rsidR="00C62E84" w:rsidRPr="006B6737" w:rsidSect="00650130">
      <w:pgSz w:w="16838" w:h="11906" w:orient="landscape"/>
      <w:pgMar w:top="1276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352FD"/>
    <w:multiLevelType w:val="hybridMultilevel"/>
    <w:tmpl w:val="DA0A6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D0A19"/>
    <w:multiLevelType w:val="hybridMultilevel"/>
    <w:tmpl w:val="C608A39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E7AF7"/>
    <w:multiLevelType w:val="hybridMultilevel"/>
    <w:tmpl w:val="9FDE9098"/>
    <w:lvl w:ilvl="0" w:tplc="8E3AC5E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E08AA"/>
    <w:rsid w:val="0012274E"/>
    <w:rsid w:val="002E08AA"/>
    <w:rsid w:val="004B55FA"/>
    <w:rsid w:val="00562B0D"/>
    <w:rsid w:val="00586D08"/>
    <w:rsid w:val="00650130"/>
    <w:rsid w:val="00697674"/>
    <w:rsid w:val="006B6737"/>
    <w:rsid w:val="007A7D6E"/>
    <w:rsid w:val="00832BE4"/>
    <w:rsid w:val="00AE3B5B"/>
    <w:rsid w:val="00B136D9"/>
    <w:rsid w:val="00C62E84"/>
    <w:rsid w:val="00CE63B7"/>
    <w:rsid w:val="00F3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AA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65013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8A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rsid w:val="00650130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4">
    <w:name w:val="header"/>
    <w:basedOn w:val="a"/>
    <w:link w:val="a5"/>
    <w:semiHidden/>
    <w:unhideWhenUsed/>
    <w:rsid w:val="0065013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5">
    <w:name w:val="Верхний колонтитул Знак"/>
    <w:basedOn w:val="a0"/>
    <w:link w:val="a4"/>
    <w:semiHidden/>
    <w:rsid w:val="00650130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6">
    <w:name w:val="footer"/>
    <w:basedOn w:val="a"/>
    <w:link w:val="a7"/>
    <w:semiHidden/>
    <w:unhideWhenUsed/>
    <w:rsid w:val="0065013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7">
    <w:name w:val="Нижний колонтитул Знак"/>
    <w:basedOn w:val="a0"/>
    <w:link w:val="a6"/>
    <w:semiHidden/>
    <w:rsid w:val="00650130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8">
    <w:name w:val="Title"/>
    <w:basedOn w:val="a"/>
    <w:link w:val="a9"/>
    <w:qFormat/>
    <w:rsid w:val="00650130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9">
    <w:name w:val="Название Знак"/>
    <w:basedOn w:val="a0"/>
    <w:link w:val="a8"/>
    <w:rsid w:val="00650130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a">
    <w:name w:val="Document Map"/>
    <w:basedOn w:val="a"/>
    <w:link w:val="ab"/>
    <w:semiHidden/>
    <w:unhideWhenUsed/>
    <w:rsid w:val="00650130"/>
    <w:pPr>
      <w:shd w:val="clear" w:color="auto" w:fill="000080"/>
      <w:spacing w:after="0" w:line="240" w:lineRule="auto"/>
    </w:pPr>
    <w:rPr>
      <w:rFonts w:ascii="Tahoma" w:eastAsia="Calibri" w:hAnsi="Tahoma" w:cs="Times New Roman"/>
      <w:sz w:val="20"/>
      <w:szCs w:val="20"/>
      <w:lang w:val="x-none" w:eastAsia="ru-RU"/>
    </w:rPr>
  </w:style>
  <w:style w:type="character" w:customStyle="1" w:styleId="ab">
    <w:name w:val="Схема документа Знак"/>
    <w:basedOn w:val="a0"/>
    <w:link w:val="aa"/>
    <w:semiHidden/>
    <w:rsid w:val="00650130"/>
    <w:rPr>
      <w:rFonts w:ascii="Tahoma" w:eastAsia="Calibri" w:hAnsi="Tahoma" w:cs="Times New Roman"/>
      <w:sz w:val="20"/>
      <w:szCs w:val="20"/>
      <w:shd w:val="clear" w:color="auto" w:fill="000080"/>
      <w:lang w:val="x-none" w:eastAsia="ru-RU"/>
    </w:rPr>
  </w:style>
  <w:style w:type="paragraph" w:styleId="ac">
    <w:name w:val="Balloon Text"/>
    <w:basedOn w:val="a"/>
    <w:link w:val="ad"/>
    <w:semiHidden/>
    <w:unhideWhenUsed/>
    <w:rsid w:val="00650130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d">
    <w:name w:val="Текст выноски Знак"/>
    <w:basedOn w:val="a0"/>
    <w:link w:val="ac"/>
    <w:semiHidden/>
    <w:rsid w:val="00650130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ae">
    <w:name w:val="Знак Знак Знак Знак Знак Знак"/>
    <w:basedOn w:val="a"/>
    <w:rsid w:val="00650130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onsPlusNormal">
    <w:name w:val="ConsPlusNormal"/>
    <w:rsid w:val="006501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501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1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"/>
    <w:basedOn w:val="a"/>
    <w:rsid w:val="00650130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Style21">
    <w:name w:val="Style21"/>
    <w:basedOn w:val="a"/>
    <w:uiPriority w:val="99"/>
    <w:rsid w:val="00650130"/>
    <w:pPr>
      <w:widowControl w:val="0"/>
      <w:autoSpaceDE w:val="0"/>
      <w:autoSpaceDN w:val="0"/>
      <w:adjustRightInd w:val="0"/>
      <w:spacing w:after="0" w:line="185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50130"/>
    <w:pPr>
      <w:widowControl w:val="0"/>
      <w:autoSpaceDE w:val="0"/>
      <w:autoSpaceDN w:val="0"/>
      <w:adjustRightInd w:val="0"/>
      <w:spacing w:after="0" w:line="184" w:lineRule="exact"/>
      <w:ind w:firstLine="91"/>
    </w:pPr>
    <w:rPr>
      <w:rFonts w:ascii="Arial" w:hAnsi="Arial" w:cs="Arial"/>
      <w:sz w:val="24"/>
      <w:szCs w:val="24"/>
      <w:lang w:eastAsia="ru-RU"/>
    </w:rPr>
  </w:style>
  <w:style w:type="character" w:customStyle="1" w:styleId="FontStyle33">
    <w:name w:val="Font Style33"/>
    <w:uiPriority w:val="99"/>
    <w:rsid w:val="00650130"/>
    <w:rPr>
      <w:rFonts w:ascii="Arial" w:hAnsi="Arial" w:cs="Arial" w:hint="default"/>
      <w:sz w:val="14"/>
      <w:szCs w:val="14"/>
    </w:rPr>
  </w:style>
  <w:style w:type="character" w:customStyle="1" w:styleId="FontStyle36">
    <w:name w:val="Font Style36"/>
    <w:uiPriority w:val="99"/>
    <w:rsid w:val="00650130"/>
    <w:rPr>
      <w:rFonts w:ascii="Arial" w:hAnsi="Arial" w:cs="Arial" w:hint="default"/>
      <w:smallCaps/>
      <w:sz w:val="14"/>
      <w:szCs w:val="14"/>
    </w:rPr>
  </w:style>
  <w:style w:type="character" w:customStyle="1" w:styleId="FontStyle43">
    <w:name w:val="Font Style43"/>
    <w:uiPriority w:val="99"/>
    <w:rsid w:val="00650130"/>
    <w:rPr>
      <w:rFonts w:ascii="Arial" w:hAnsi="Arial" w:cs="Arial" w:hint="default"/>
      <w:sz w:val="10"/>
      <w:szCs w:val="10"/>
    </w:rPr>
  </w:style>
  <w:style w:type="table" w:styleId="af0">
    <w:name w:val="Table Grid"/>
    <w:basedOn w:val="a1"/>
    <w:rsid w:val="006501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26</Pages>
  <Words>8502</Words>
  <Characters>48465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Терпугово</dc:creator>
  <cp:lastModifiedBy>Юрий Речкин</cp:lastModifiedBy>
  <cp:revision>18</cp:revision>
  <dcterms:created xsi:type="dcterms:W3CDTF">2021-04-05T06:14:00Z</dcterms:created>
  <dcterms:modified xsi:type="dcterms:W3CDTF">2021-04-14T03:52:00Z</dcterms:modified>
</cp:coreProperties>
</file>