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04" w:rsidRPr="00F06704" w:rsidRDefault="00F06704" w:rsidP="00F06704">
      <w:pPr>
        <w:ind w:firstLine="0"/>
        <w:jc w:val="center"/>
        <w:rPr>
          <w:rFonts w:ascii="Times New Roman" w:hAnsi="Times New Roman"/>
          <w:b/>
        </w:rPr>
      </w:pPr>
      <w:r w:rsidRPr="00F06704">
        <w:rPr>
          <w:rFonts w:ascii="Times New Roman" w:hAnsi="Times New Roman"/>
          <w:b/>
        </w:rPr>
        <w:t>КУРГАНСКАЯ ОБЛАСТЬ</w:t>
      </w:r>
    </w:p>
    <w:p w:rsidR="00F06704" w:rsidRPr="00F06704" w:rsidRDefault="00F06704" w:rsidP="00F06704">
      <w:pPr>
        <w:ind w:firstLine="0"/>
        <w:jc w:val="center"/>
        <w:rPr>
          <w:rFonts w:ascii="Times New Roman" w:hAnsi="Times New Roman"/>
          <w:b/>
        </w:rPr>
      </w:pPr>
      <w:r w:rsidRPr="00F06704">
        <w:rPr>
          <w:rFonts w:ascii="Times New Roman" w:hAnsi="Times New Roman"/>
          <w:b/>
        </w:rPr>
        <w:t>ВАРГАШИНСКИЙ РАЙОН</w:t>
      </w:r>
    </w:p>
    <w:p w:rsidR="00F06704" w:rsidRPr="00F06704" w:rsidRDefault="00F06704" w:rsidP="00F06704">
      <w:pPr>
        <w:ind w:firstLine="0"/>
        <w:jc w:val="center"/>
        <w:rPr>
          <w:rFonts w:ascii="Times New Roman" w:hAnsi="Times New Roman"/>
          <w:b/>
        </w:rPr>
      </w:pPr>
      <w:r w:rsidRPr="00F06704">
        <w:rPr>
          <w:rFonts w:ascii="Times New Roman" w:hAnsi="Times New Roman"/>
          <w:b/>
        </w:rPr>
        <w:t>СЕЛЬСКОЕ ПОСЕЛЕНИЕ ВЕРХНЕСУЕРСКИЙ СЕЛЬСОВЕТ</w:t>
      </w:r>
    </w:p>
    <w:p w:rsidR="00F06704" w:rsidRPr="00F06704" w:rsidRDefault="00F06704" w:rsidP="00F06704">
      <w:pPr>
        <w:ind w:firstLine="0"/>
        <w:jc w:val="center"/>
        <w:rPr>
          <w:rFonts w:ascii="Times New Roman" w:hAnsi="Times New Roman"/>
          <w:b/>
        </w:rPr>
      </w:pPr>
      <w:r w:rsidRPr="00F06704">
        <w:rPr>
          <w:rFonts w:ascii="Times New Roman" w:hAnsi="Times New Roman"/>
          <w:b/>
        </w:rPr>
        <w:t>ВАРГАШИНСКОГО РАЙОНА КУРГАНСКОЙ ОБЛАСТИ</w:t>
      </w:r>
    </w:p>
    <w:p w:rsidR="00F06704" w:rsidRPr="00F06704" w:rsidRDefault="00F06704" w:rsidP="00F06704">
      <w:pPr>
        <w:ind w:firstLine="0"/>
        <w:jc w:val="center"/>
        <w:rPr>
          <w:rFonts w:ascii="Times New Roman" w:hAnsi="Times New Roman"/>
          <w:b/>
        </w:rPr>
      </w:pPr>
      <w:r w:rsidRPr="00F06704">
        <w:rPr>
          <w:rFonts w:ascii="Times New Roman" w:hAnsi="Times New Roman"/>
          <w:b/>
        </w:rPr>
        <w:t>ДУМА СЕЛЬСКОГО ПОСЕЛЕНИЯ ВЕРХНЕСУЕРСКОГО СЕЛЬСОВЕТА</w:t>
      </w:r>
    </w:p>
    <w:p w:rsidR="00F06704" w:rsidRPr="00F06704" w:rsidRDefault="00F06704" w:rsidP="00F06704">
      <w:pPr>
        <w:ind w:firstLine="0"/>
        <w:jc w:val="center"/>
        <w:rPr>
          <w:rFonts w:ascii="Times New Roman" w:hAnsi="Times New Roman"/>
          <w:b/>
        </w:rPr>
      </w:pPr>
      <w:r w:rsidRPr="00F06704">
        <w:rPr>
          <w:rFonts w:ascii="Times New Roman" w:hAnsi="Times New Roman"/>
          <w:b/>
        </w:rPr>
        <w:t>ВАРГАШИНСКОГО РАЙОНА КУРГАНСКОЙ ОБЛАСТИ</w:t>
      </w:r>
    </w:p>
    <w:p w:rsidR="00F06704" w:rsidRPr="00F06704" w:rsidRDefault="00F06704" w:rsidP="00F06704">
      <w:pPr>
        <w:ind w:firstLine="708"/>
        <w:jc w:val="left"/>
        <w:rPr>
          <w:rFonts w:ascii="Times New Roman" w:hAnsi="Times New Roman"/>
          <w:sz w:val="20"/>
          <w:szCs w:val="20"/>
        </w:rPr>
      </w:pPr>
    </w:p>
    <w:p w:rsidR="00F06704" w:rsidRPr="00F06704" w:rsidRDefault="00F06704" w:rsidP="00F06704">
      <w:pPr>
        <w:ind w:firstLine="0"/>
        <w:jc w:val="left"/>
        <w:rPr>
          <w:rFonts w:ascii="Times New Roman" w:hAnsi="Times New Roman"/>
          <w:sz w:val="20"/>
          <w:szCs w:val="20"/>
        </w:rPr>
      </w:pPr>
    </w:p>
    <w:p w:rsidR="00F06704" w:rsidRPr="00F06704" w:rsidRDefault="00F06704" w:rsidP="00F06704">
      <w:pPr>
        <w:ind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F06704" w:rsidRPr="00F06704" w:rsidRDefault="00F06704" w:rsidP="00F06704">
      <w:pPr>
        <w:ind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F06704" w:rsidRPr="00F06704" w:rsidRDefault="00F06704" w:rsidP="00F06704">
      <w:pPr>
        <w:ind w:left="-142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6704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F06704" w:rsidRPr="00F06704" w:rsidRDefault="00F06704" w:rsidP="00F06704">
      <w:pPr>
        <w:ind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F0670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06704" w:rsidRPr="00F06704" w:rsidRDefault="00413240" w:rsidP="00F06704">
      <w:pPr>
        <w:ind w:left="-142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 9</w:t>
      </w:r>
      <w:r w:rsidR="00F06704">
        <w:rPr>
          <w:rFonts w:ascii="Times New Roman" w:hAnsi="Times New Roman"/>
          <w:b/>
          <w:color w:val="000000"/>
          <w:sz w:val="28"/>
          <w:szCs w:val="28"/>
        </w:rPr>
        <w:t xml:space="preserve"> июля 2021 года № 33</w:t>
      </w:r>
    </w:p>
    <w:p w:rsidR="00DF7501" w:rsidRDefault="00F06704" w:rsidP="00F06704">
      <w:pPr>
        <w:ind w:left="-142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F06704">
        <w:rPr>
          <w:rFonts w:ascii="Times New Roman" w:hAnsi="Times New Roman"/>
          <w:b/>
          <w:color w:val="000000"/>
          <w:sz w:val="28"/>
          <w:szCs w:val="28"/>
        </w:rPr>
        <w:t>с.Верхнесуерское</w:t>
      </w:r>
    </w:p>
    <w:p w:rsidR="00F06704" w:rsidRDefault="00F06704" w:rsidP="00F06704">
      <w:pPr>
        <w:ind w:left="-142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F06704" w:rsidRPr="00F06704" w:rsidRDefault="00F06704" w:rsidP="00F06704">
      <w:pPr>
        <w:ind w:left="-142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DF7501" w:rsidRPr="00DF7501" w:rsidRDefault="00FD41F8" w:rsidP="00F06704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298" w:lineRule="exact"/>
        <w:ind w:firstLine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="004F1857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О внесении изменения</w:t>
      </w:r>
      <w:r w:rsidR="001F7FB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в решение</w:t>
      </w:r>
      <w:r w:rsidR="000F624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1F7FB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Думы</w:t>
      </w:r>
      <w:r w:rsidR="004F1857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F0670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сельского поселения Верхнесуерского</w:t>
      </w:r>
      <w:r w:rsidR="000F624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сельсовета Варгашин</w:t>
      </w:r>
      <w:r w:rsidR="00F0670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ского района Курганской области</w:t>
      </w:r>
      <w:r w:rsidR="000F624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4F1857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от</w:t>
      </w:r>
      <w:r w:rsidR="00F0670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29</w:t>
      </w:r>
      <w:r w:rsidR="000557B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июня 2021</w:t>
      </w:r>
      <w:r w:rsidR="000F624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="004F1857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№</w:t>
      </w:r>
      <w:r w:rsidR="00F0670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27</w:t>
      </w:r>
      <w:r w:rsidR="000F624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_</w:t>
      </w:r>
      <w:r w:rsidR="001F7FB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DF7501" w:rsidRPr="00DF750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О </w:t>
      </w:r>
      <w:r w:rsidR="000557B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муниципальных нормативных правовых актах Администрации</w:t>
      </w:r>
      <w:r w:rsidR="00F0670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сельского поселения Верхнесуерского</w:t>
      </w:r>
      <w:r w:rsidR="000557B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сельсовета Варгашинского района Курганской области</w:t>
      </w:r>
      <w:r w:rsidR="001F7FB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DF7501" w:rsidRPr="00722112" w:rsidRDefault="00DF7501" w:rsidP="00722112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DC319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B33EB2" w:rsidRDefault="007627CC" w:rsidP="00716B4E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7627C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557B1">
        <w:rPr>
          <w:rFonts w:ascii="Times New Roman" w:hAnsi="Times New Roman"/>
          <w:sz w:val="28"/>
          <w:szCs w:val="28"/>
        </w:rPr>
        <w:t xml:space="preserve"> целях уточнения отдельных положений муниципального нормативного акта представительного органа</w:t>
      </w:r>
      <w:r w:rsidR="00F06704">
        <w:rPr>
          <w:rFonts w:ascii="Times New Roman" w:hAnsi="Times New Roman"/>
          <w:sz w:val="28"/>
          <w:szCs w:val="28"/>
        </w:rPr>
        <w:t xml:space="preserve"> сельского поселения Верхнесуерского</w:t>
      </w:r>
      <w:r w:rsidR="000557B1">
        <w:rPr>
          <w:rFonts w:ascii="Times New Roman" w:hAnsi="Times New Roman"/>
          <w:sz w:val="28"/>
          <w:szCs w:val="28"/>
        </w:rPr>
        <w:t xml:space="preserve"> сельсовета Варгашинского района Курганской области</w:t>
      </w:r>
      <w:r w:rsidR="00716B4E">
        <w:rPr>
          <w:rFonts w:ascii="Times New Roman" w:hAnsi="Times New Roman"/>
          <w:sz w:val="28"/>
          <w:szCs w:val="28"/>
        </w:rPr>
        <w:t xml:space="preserve">, </w:t>
      </w:r>
      <w:r w:rsidRPr="00B33EB2">
        <w:rPr>
          <w:rFonts w:ascii="Times New Roman" w:hAnsi="Times New Roman"/>
          <w:sz w:val="28"/>
          <w:szCs w:val="28"/>
        </w:rPr>
        <w:t>Дума</w:t>
      </w:r>
      <w:r w:rsidR="00716B4E" w:rsidRPr="00B33EB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06704" w:rsidRPr="00F06704">
        <w:rPr>
          <w:rFonts w:ascii="Times New Roman" w:hAnsi="Times New Roman"/>
          <w:sz w:val="28"/>
          <w:szCs w:val="28"/>
        </w:rPr>
        <w:t>Верхнесуерского</w:t>
      </w:r>
      <w:r w:rsidR="00716B4E" w:rsidRPr="00B33EB2">
        <w:rPr>
          <w:rFonts w:ascii="Times New Roman" w:hAnsi="Times New Roman"/>
          <w:sz w:val="28"/>
          <w:szCs w:val="28"/>
        </w:rPr>
        <w:t xml:space="preserve"> сельсовета Варгашинского района Курганской области</w:t>
      </w:r>
      <w:r w:rsidR="000B177E" w:rsidRPr="008F03F0">
        <w:rPr>
          <w:rFonts w:ascii="Times New Roman" w:hAnsi="Times New Roman"/>
          <w:b/>
          <w:sz w:val="28"/>
          <w:szCs w:val="28"/>
        </w:rPr>
        <w:t xml:space="preserve"> </w:t>
      </w:r>
    </w:p>
    <w:p w:rsidR="000B177E" w:rsidRPr="00F06704" w:rsidRDefault="00F06704" w:rsidP="00F06704">
      <w:pPr>
        <w:autoSpaceDE w:val="0"/>
        <w:autoSpaceDN w:val="0"/>
        <w:adjustRightInd w:val="0"/>
        <w:spacing w:before="240" w:after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  <w:r w:rsidR="000B177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7E0001" w:rsidRPr="007E0001" w:rsidRDefault="000B177E" w:rsidP="007E0001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E0001">
        <w:rPr>
          <w:rFonts w:ascii="Times New Roman" w:hAnsi="Times New Roman"/>
          <w:sz w:val="28"/>
          <w:szCs w:val="28"/>
        </w:rPr>
        <w:t xml:space="preserve">Внести </w:t>
      </w:r>
      <w:r w:rsidR="000557B1" w:rsidRPr="007E0001">
        <w:rPr>
          <w:rFonts w:ascii="Times New Roman" w:hAnsi="Times New Roman"/>
          <w:sz w:val="28"/>
          <w:szCs w:val="28"/>
        </w:rPr>
        <w:t xml:space="preserve">следующее изменение </w:t>
      </w:r>
      <w:r w:rsidRPr="007E0001">
        <w:rPr>
          <w:rFonts w:ascii="Times New Roman" w:hAnsi="Times New Roman"/>
          <w:sz w:val="28"/>
          <w:szCs w:val="28"/>
        </w:rPr>
        <w:t xml:space="preserve">в </w:t>
      </w:r>
      <w:r w:rsidR="000557B1" w:rsidRPr="007E0001">
        <w:rPr>
          <w:rFonts w:ascii="Times New Roman" w:hAnsi="Times New Roman"/>
          <w:sz w:val="28"/>
          <w:szCs w:val="28"/>
        </w:rPr>
        <w:t>названии решения</w:t>
      </w:r>
      <w:r w:rsidRPr="007E0001">
        <w:rPr>
          <w:rFonts w:ascii="Times New Roman" w:hAnsi="Times New Roman"/>
          <w:sz w:val="28"/>
          <w:szCs w:val="28"/>
        </w:rPr>
        <w:t xml:space="preserve"> Думы</w:t>
      </w:r>
      <w:r w:rsidR="00716B4E" w:rsidRPr="007E0001">
        <w:rPr>
          <w:sz w:val="28"/>
          <w:szCs w:val="28"/>
        </w:rPr>
        <w:t xml:space="preserve"> </w:t>
      </w:r>
      <w:r w:rsidR="00716B4E" w:rsidRPr="007E000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06704">
        <w:rPr>
          <w:rFonts w:ascii="Times New Roman" w:hAnsi="Times New Roman"/>
          <w:sz w:val="28"/>
          <w:szCs w:val="28"/>
        </w:rPr>
        <w:t>Верхнесуерского</w:t>
      </w:r>
      <w:r w:rsidR="00716B4E" w:rsidRPr="007E0001">
        <w:rPr>
          <w:rFonts w:ascii="Times New Roman" w:hAnsi="Times New Roman"/>
          <w:sz w:val="28"/>
          <w:szCs w:val="28"/>
        </w:rPr>
        <w:t xml:space="preserve"> сельсовета Варгашинского района Курганской области</w:t>
      </w:r>
      <w:r w:rsidR="00F06704">
        <w:rPr>
          <w:rFonts w:ascii="Times New Roman" w:hAnsi="Times New Roman"/>
          <w:sz w:val="28"/>
          <w:szCs w:val="28"/>
        </w:rPr>
        <w:t xml:space="preserve"> от 29 июня 2021 года № 27</w:t>
      </w:r>
      <w:r w:rsidRPr="007E0001">
        <w:rPr>
          <w:rFonts w:ascii="Times New Roman" w:hAnsi="Times New Roman"/>
          <w:sz w:val="28"/>
          <w:szCs w:val="28"/>
        </w:rPr>
        <w:t xml:space="preserve"> </w:t>
      </w:r>
      <w:r w:rsidRPr="007E00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</w:t>
      </w:r>
      <w:r w:rsidR="000557B1" w:rsidRPr="007E00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 муниципальных нормативных правовых актах Администрации</w:t>
      </w:r>
      <w:r w:rsidR="00F0670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 Верхнесуерского</w:t>
      </w:r>
      <w:r w:rsidR="000557B1" w:rsidRPr="007E00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сельсовета Варгашинского района Курганской области</w:t>
      </w:r>
      <w:r w:rsidRPr="007E00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</w:t>
      </w:r>
      <w:r w:rsidR="007E0001" w:rsidRPr="007E00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0B177E" w:rsidRPr="007E0001" w:rsidRDefault="007E0001" w:rsidP="007E0001">
      <w:pPr>
        <w:pStyle w:val="a9"/>
        <w:autoSpaceDE w:val="0"/>
        <w:autoSpaceDN w:val="0"/>
        <w:adjustRightInd w:val="0"/>
        <w:ind w:left="106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0557B1" w:rsidRPr="007E00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слово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«Администрации</w:t>
      </w:r>
      <w:r w:rsidR="000557B1" w:rsidRPr="007E00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 исключить.</w:t>
      </w:r>
      <w:r w:rsidR="000B177E" w:rsidRPr="007E0001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DF7501" w:rsidRDefault="001F6C3E" w:rsidP="00DF75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F7501" w:rsidRPr="00DC319D">
        <w:rPr>
          <w:color w:val="000000"/>
          <w:sz w:val="28"/>
          <w:szCs w:val="28"/>
        </w:rPr>
        <w:t>. </w:t>
      </w:r>
      <w:r w:rsidR="00B33EB2">
        <w:rPr>
          <w:color w:val="000000"/>
          <w:sz w:val="28"/>
          <w:szCs w:val="28"/>
        </w:rPr>
        <w:t xml:space="preserve">  </w:t>
      </w:r>
      <w:r w:rsidR="0044627F">
        <w:rPr>
          <w:color w:val="000000"/>
          <w:sz w:val="28"/>
          <w:szCs w:val="28"/>
        </w:rPr>
        <w:t>Опубликовать</w:t>
      </w:r>
      <w:r w:rsidR="00DF7501" w:rsidRPr="00DC319D">
        <w:rPr>
          <w:color w:val="000000"/>
          <w:sz w:val="28"/>
          <w:szCs w:val="28"/>
        </w:rPr>
        <w:t xml:space="preserve"> настоящее решение </w:t>
      </w:r>
      <w:r>
        <w:rPr>
          <w:color w:val="000000"/>
          <w:sz w:val="28"/>
          <w:szCs w:val="28"/>
        </w:rPr>
        <w:t>в Информационном бюллетене</w:t>
      </w:r>
      <w:r w:rsidR="00DF7501" w:rsidRPr="00DC319D">
        <w:rPr>
          <w:color w:val="000000"/>
          <w:sz w:val="28"/>
          <w:szCs w:val="28"/>
        </w:rPr>
        <w:t xml:space="preserve"> </w:t>
      </w:r>
      <w:r w:rsidR="00F06704">
        <w:rPr>
          <w:sz w:val="28"/>
          <w:szCs w:val="28"/>
        </w:rPr>
        <w:t>сельского поселения Верхнесуерского</w:t>
      </w:r>
      <w:r w:rsidR="00FB51DB" w:rsidRPr="00E90BAA">
        <w:rPr>
          <w:sz w:val="28"/>
          <w:szCs w:val="28"/>
        </w:rPr>
        <w:t xml:space="preserve"> сельсовета Варгашинского района Курганской области</w:t>
      </w:r>
      <w:r w:rsidR="00DF7501" w:rsidRPr="00DC319D">
        <w:rPr>
          <w:sz w:val="28"/>
          <w:szCs w:val="28"/>
        </w:rPr>
        <w:t>.</w:t>
      </w:r>
    </w:p>
    <w:p w:rsidR="00B33EB2" w:rsidRDefault="00B33EB2" w:rsidP="00DF75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2112" w:rsidRDefault="00722112" w:rsidP="00DF75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7501" w:rsidRPr="00DC319D" w:rsidRDefault="00DF7501" w:rsidP="007E000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06704" w:rsidRPr="00B96941" w:rsidRDefault="00F06704" w:rsidP="00F06704">
      <w:pPr>
        <w:ind w:left="-142" w:firstLine="0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B96941">
        <w:rPr>
          <w:rFonts w:ascii="Times New Roman" w:hAnsi="Times New Roman"/>
          <w:color w:val="000000"/>
          <w:sz w:val="28"/>
          <w:szCs w:val="28"/>
        </w:rPr>
        <w:t>Председатель Думы  сельского поселения</w:t>
      </w:r>
    </w:p>
    <w:p w:rsidR="00F06704" w:rsidRPr="00B96941" w:rsidRDefault="00F06704" w:rsidP="00F06704">
      <w:pPr>
        <w:ind w:left="-142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B96941">
        <w:rPr>
          <w:rFonts w:ascii="Times New Roman" w:hAnsi="Times New Roman"/>
          <w:color w:val="000000"/>
          <w:sz w:val="28"/>
          <w:szCs w:val="28"/>
        </w:rPr>
        <w:t>Верхнесуерского сельсовета Варгашинского</w:t>
      </w:r>
    </w:p>
    <w:p w:rsidR="00F06704" w:rsidRPr="00B96941" w:rsidRDefault="00F06704" w:rsidP="00F06704">
      <w:pPr>
        <w:ind w:left="-142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B96941">
        <w:rPr>
          <w:rFonts w:ascii="Times New Roman" w:hAnsi="Times New Roman"/>
          <w:color w:val="000000"/>
          <w:sz w:val="28"/>
          <w:szCs w:val="28"/>
        </w:rPr>
        <w:t xml:space="preserve">района Курганской области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B96941">
        <w:rPr>
          <w:rFonts w:ascii="Times New Roman" w:hAnsi="Times New Roman"/>
          <w:color w:val="000000"/>
          <w:sz w:val="28"/>
          <w:szCs w:val="28"/>
        </w:rPr>
        <w:t>_________________</w:t>
      </w:r>
      <w:proofErr w:type="spellStart"/>
      <w:r w:rsidRPr="00B96941">
        <w:rPr>
          <w:rFonts w:ascii="Times New Roman" w:hAnsi="Times New Roman"/>
          <w:color w:val="000000"/>
          <w:sz w:val="28"/>
          <w:szCs w:val="28"/>
        </w:rPr>
        <w:t>Е.Г.Слепкань</w:t>
      </w:r>
      <w:proofErr w:type="spellEnd"/>
    </w:p>
    <w:p w:rsidR="00F06704" w:rsidRPr="00B96941" w:rsidRDefault="00F06704" w:rsidP="00F06704">
      <w:pPr>
        <w:ind w:left="-142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06704" w:rsidRPr="00B96941" w:rsidRDefault="00F06704" w:rsidP="00F06704">
      <w:pPr>
        <w:ind w:left="-142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B96941">
        <w:rPr>
          <w:rFonts w:ascii="Times New Roman" w:hAnsi="Times New Roman"/>
          <w:color w:val="000000"/>
          <w:sz w:val="28"/>
          <w:szCs w:val="28"/>
        </w:rPr>
        <w:t>Глава сельского поселения Верхнесуерского</w:t>
      </w:r>
    </w:p>
    <w:p w:rsidR="00F06704" w:rsidRPr="00B96941" w:rsidRDefault="00F06704" w:rsidP="00F06704">
      <w:pPr>
        <w:ind w:left="-142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B96941">
        <w:rPr>
          <w:rFonts w:ascii="Times New Roman" w:hAnsi="Times New Roman"/>
          <w:color w:val="000000"/>
          <w:sz w:val="28"/>
          <w:szCs w:val="28"/>
        </w:rPr>
        <w:t>сельсовета Варгашинского района</w:t>
      </w:r>
    </w:p>
    <w:p w:rsidR="00F06704" w:rsidRPr="00B96941" w:rsidRDefault="00F06704" w:rsidP="00F06704">
      <w:pPr>
        <w:ind w:left="-142" w:firstLine="0"/>
        <w:jc w:val="left"/>
        <w:rPr>
          <w:rFonts w:ascii="Times New Roman" w:hAnsi="Times New Roman"/>
          <w:color w:val="000000"/>
          <w:sz w:val="20"/>
          <w:szCs w:val="20"/>
        </w:rPr>
      </w:pPr>
      <w:r w:rsidRPr="00B96941">
        <w:rPr>
          <w:rFonts w:ascii="Times New Roman" w:hAnsi="Times New Roman"/>
          <w:color w:val="000000"/>
          <w:sz w:val="28"/>
          <w:szCs w:val="28"/>
        </w:rPr>
        <w:t>Курганской области</w:t>
      </w:r>
      <w:r w:rsidRPr="00B96941">
        <w:rPr>
          <w:rFonts w:ascii="Times New Roman" w:hAnsi="Times New Roman"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B96941">
        <w:rPr>
          <w:rFonts w:ascii="Times New Roman" w:hAnsi="Times New Roman"/>
          <w:color w:val="000000"/>
          <w:sz w:val="28"/>
          <w:szCs w:val="28"/>
        </w:rPr>
        <w:t xml:space="preserve"> ________________ </w:t>
      </w:r>
      <w:proofErr w:type="spellStart"/>
      <w:r w:rsidRPr="00B96941">
        <w:rPr>
          <w:rFonts w:ascii="Times New Roman" w:hAnsi="Times New Roman"/>
          <w:color w:val="000000"/>
          <w:sz w:val="28"/>
          <w:szCs w:val="28"/>
        </w:rPr>
        <w:t>Ю.В.Речкин</w:t>
      </w:r>
      <w:proofErr w:type="spellEnd"/>
    </w:p>
    <w:bookmarkEnd w:id="0"/>
    <w:p w:rsidR="00C156F4" w:rsidRDefault="00C156F4"/>
    <w:sectPr w:rsidR="00C156F4" w:rsidSect="00F06704">
      <w:pgSz w:w="11906" w:h="16838"/>
      <w:pgMar w:top="568" w:right="85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394" w:rsidRDefault="006D1394" w:rsidP="00AD7810">
      <w:r>
        <w:separator/>
      </w:r>
    </w:p>
  </w:endnote>
  <w:endnote w:type="continuationSeparator" w:id="0">
    <w:p w:rsidR="006D1394" w:rsidRDefault="006D1394" w:rsidP="00AD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394" w:rsidRDefault="006D1394" w:rsidP="00AD7810">
      <w:r>
        <w:separator/>
      </w:r>
    </w:p>
  </w:footnote>
  <w:footnote w:type="continuationSeparator" w:id="0">
    <w:p w:rsidR="006D1394" w:rsidRDefault="006D1394" w:rsidP="00AD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95D55"/>
    <w:multiLevelType w:val="multilevel"/>
    <w:tmpl w:val="EABCD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43AE1"/>
    <w:multiLevelType w:val="hybridMultilevel"/>
    <w:tmpl w:val="388E1D4E"/>
    <w:lvl w:ilvl="0" w:tplc="D5D253B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501"/>
    <w:rsid w:val="00046766"/>
    <w:rsid w:val="000557B1"/>
    <w:rsid w:val="00064826"/>
    <w:rsid w:val="00072086"/>
    <w:rsid w:val="0008075A"/>
    <w:rsid w:val="000A7E95"/>
    <w:rsid w:val="000B177E"/>
    <w:rsid w:val="000C231B"/>
    <w:rsid w:val="000D09A4"/>
    <w:rsid w:val="000D22A0"/>
    <w:rsid w:val="000F6241"/>
    <w:rsid w:val="00102EF4"/>
    <w:rsid w:val="00140FDF"/>
    <w:rsid w:val="00157127"/>
    <w:rsid w:val="001A30E2"/>
    <w:rsid w:val="001F6149"/>
    <w:rsid w:val="001F6C3E"/>
    <w:rsid w:val="001F7FB8"/>
    <w:rsid w:val="00200FF1"/>
    <w:rsid w:val="002144D0"/>
    <w:rsid w:val="00245580"/>
    <w:rsid w:val="00255494"/>
    <w:rsid w:val="002D18AD"/>
    <w:rsid w:val="003B38E1"/>
    <w:rsid w:val="00413240"/>
    <w:rsid w:val="00441B30"/>
    <w:rsid w:val="0044627F"/>
    <w:rsid w:val="00457ABF"/>
    <w:rsid w:val="004B4065"/>
    <w:rsid w:val="004C478A"/>
    <w:rsid w:val="004F1857"/>
    <w:rsid w:val="00507E5F"/>
    <w:rsid w:val="005B0B5B"/>
    <w:rsid w:val="005D3B6A"/>
    <w:rsid w:val="006500BA"/>
    <w:rsid w:val="0066604E"/>
    <w:rsid w:val="00667AAA"/>
    <w:rsid w:val="00671869"/>
    <w:rsid w:val="006A34C2"/>
    <w:rsid w:val="006D1394"/>
    <w:rsid w:val="006D30FA"/>
    <w:rsid w:val="006E7528"/>
    <w:rsid w:val="00712980"/>
    <w:rsid w:val="00716B4E"/>
    <w:rsid w:val="00722112"/>
    <w:rsid w:val="007627CC"/>
    <w:rsid w:val="007803F6"/>
    <w:rsid w:val="007C5FCF"/>
    <w:rsid w:val="007E0001"/>
    <w:rsid w:val="008400F3"/>
    <w:rsid w:val="00895CF6"/>
    <w:rsid w:val="008C3BDA"/>
    <w:rsid w:val="008E3680"/>
    <w:rsid w:val="008F03F0"/>
    <w:rsid w:val="008F0C41"/>
    <w:rsid w:val="00951C67"/>
    <w:rsid w:val="009649FA"/>
    <w:rsid w:val="009A57CE"/>
    <w:rsid w:val="00A12447"/>
    <w:rsid w:val="00A82904"/>
    <w:rsid w:val="00AD7810"/>
    <w:rsid w:val="00AE6E10"/>
    <w:rsid w:val="00B33EB2"/>
    <w:rsid w:val="00B936CF"/>
    <w:rsid w:val="00BB1AA0"/>
    <w:rsid w:val="00BB2174"/>
    <w:rsid w:val="00BF69D4"/>
    <w:rsid w:val="00BF70E6"/>
    <w:rsid w:val="00C156F4"/>
    <w:rsid w:val="00C27DA3"/>
    <w:rsid w:val="00C3708F"/>
    <w:rsid w:val="00C47DDE"/>
    <w:rsid w:val="00C54423"/>
    <w:rsid w:val="00C841B1"/>
    <w:rsid w:val="00C9448D"/>
    <w:rsid w:val="00CC7C74"/>
    <w:rsid w:val="00D81DFF"/>
    <w:rsid w:val="00D917B2"/>
    <w:rsid w:val="00DE76ED"/>
    <w:rsid w:val="00DF0F18"/>
    <w:rsid w:val="00DF7501"/>
    <w:rsid w:val="00E15436"/>
    <w:rsid w:val="00E204F0"/>
    <w:rsid w:val="00E672F3"/>
    <w:rsid w:val="00E815A6"/>
    <w:rsid w:val="00E81B03"/>
    <w:rsid w:val="00F06704"/>
    <w:rsid w:val="00F078E7"/>
    <w:rsid w:val="00F12562"/>
    <w:rsid w:val="00FA2391"/>
    <w:rsid w:val="00FB51DB"/>
    <w:rsid w:val="00FD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F750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50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4">
    <w:name w:val="Strong"/>
    <w:basedOn w:val="a0"/>
    <w:uiPriority w:val="22"/>
    <w:qFormat/>
    <w:rsid w:val="00DF7501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AD78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7810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D78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7810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82904"/>
    <w:pPr>
      <w:ind w:left="720"/>
      <w:contextualSpacing/>
    </w:pPr>
  </w:style>
  <w:style w:type="paragraph" w:styleId="aa">
    <w:name w:val="No Spacing"/>
    <w:qFormat/>
    <w:rsid w:val="00B936CF"/>
    <w:pPr>
      <w:spacing w:after="0" w:line="240" w:lineRule="auto"/>
      <w:ind w:firstLine="743"/>
      <w:jc w:val="both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9A57C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66604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6604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gkh1</dc:creator>
  <cp:lastModifiedBy>Юрий Речкин</cp:lastModifiedBy>
  <cp:revision>26</cp:revision>
  <cp:lastPrinted>2021-07-09T06:24:00Z</cp:lastPrinted>
  <dcterms:created xsi:type="dcterms:W3CDTF">2021-04-12T06:22:00Z</dcterms:created>
  <dcterms:modified xsi:type="dcterms:W3CDTF">2021-07-27T05:49:00Z</dcterms:modified>
</cp:coreProperties>
</file>