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B3" w:rsidRPr="00AA713C" w:rsidRDefault="00AF02B3" w:rsidP="00AF02B3">
      <w:pPr>
        <w:pStyle w:val="ConsPlusNonformat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3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14031" w:rsidRPr="00AA713C" w:rsidRDefault="00914031" w:rsidP="00AF02B3">
      <w:pPr>
        <w:pStyle w:val="ConsPlusNonformat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B3" w:rsidRPr="00AA713C" w:rsidRDefault="00914031" w:rsidP="00AF02B3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A713C">
        <w:rPr>
          <w:rFonts w:ascii="Times New Roman" w:hAnsi="Times New Roman" w:cs="Times New Roman"/>
          <w:sz w:val="24"/>
          <w:szCs w:val="24"/>
        </w:rPr>
        <w:t>Глава сельского поселения Верхнесуерского сельсовета Варгашинского района Курганской области</w:t>
      </w:r>
    </w:p>
    <w:p w:rsidR="00AF02B3" w:rsidRPr="00AA713C" w:rsidRDefault="00AF02B3" w:rsidP="00AF02B3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A713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5530" w:rsidRPr="00AA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B3" w:rsidRPr="00AA713C" w:rsidRDefault="00914031" w:rsidP="00AF02B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A713C">
        <w:rPr>
          <w:rFonts w:ascii="Times New Roman" w:hAnsi="Times New Roman" w:cs="Times New Roman"/>
          <w:sz w:val="24"/>
          <w:szCs w:val="24"/>
        </w:rPr>
        <w:t>от 7</w:t>
      </w:r>
      <w:r w:rsidR="00AF02B3" w:rsidRPr="00AA713C">
        <w:rPr>
          <w:rFonts w:ascii="Times New Roman" w:hAnsi="Times New Roman" w:cs="Times New Roman"/>
          <w:sz w:val="24"/>
          <w:szCs w:val="24"/>
        </w:rPr>
        <w:t xml:space="preserve"> </w:t>
      </w:r>
      <w:r w:rsidRPr="00AA713C">
        <w:rPr>
          <w:rFonts w:ascii="Times New Roman" w:hAnsi="Times New Roman" w:cs="Times New Roman"/>
          <w:sz w:val="24"/>
          <w:szCs w:val="24"/>
        </w:rPr>
        <w:t>сентября</w:t>
      </w:r>
      <w:r w:rsidR="008067E8" w:rsidRPr="00AA713C">
        <w:rPr>
          <w:rFonts w:ascii="Times New Roman" w:hAnsi="Times New Roman" w:cs="Times New Roman"/>
          <w:sz w:val="24"/>
          <w:szCs w:val="24"/>
        </w:rPr>
        <w:t xml:space="preserve"> 2021</w:t>
      </w:r>
      <w:r w:rsidR="00AF02B3" w:rsidRPr="00AA71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02B3" w:rsidRPr="00AA713C" w:rsidRDefault="00AF02B3" w:rsidP="00AF02B3">
      <w:pPr>
        <w:pStyle w:val="ConsPlusNonformat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3" w:rsidRPr="00AA713C" w:rsidRDefault="00AF02B3" w:rsidP="00E6727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7F" w:rsidRPr="00AA713C" w:rsidRDefault="00E6727F" w:rsidP="00E6727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3C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E6727F" w:rsidRPr="00AA713C" w:rsidRDefault="00E6727F" w:rsidP="00E672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D11" w:rsidRPr="00AA713C" w:rsidRDefault="00E46D11" w:rsidP="00E46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676E68" w:rsidRPr="00AA713C">
        <w:rPr>
          <w:rFonts w:ascii="Times New Roman" w:hAnsi="Times New Roman" w:cs="Times New Roman"/>
          <w:sz w:val="28"/>
          <w:szCs w:val="28"/>
        </w:rPr>
        <w:t>сельское поселения Верхнесуерского</w:t>
      </w:r>
      <w:r w:rsidRPr="00AA71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14031" w:rsidRPr="00AA713C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AA713C">
        <w:rPr>
          <w:rFonts w:ascii="Times New Roman" w:hAnsi="Times New Roman" w:cs="Times New Roman"/>
          <w:sz w:val="28"/>
          <w:szCs w:val="28"/>
        </w:rPr>
        <w:t xml:space="preserve">от </w:t>
      </w:r>
      <w:r w:rsidR="00914031" w:rsidRPr="00AA713C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 2021</w:t>
      </w:r>
      <w:r w:rsidR="00914031" w:rsidRPr="00AA713C">
        <w:rPr>
          <w:rFonts w:ascii="Times New Roman" w:hAnsi="Times New Roman" w:cs="Times New Roman"/>
          <w:sz w:val="28"/>
          <w:szCs w:val="28"/>
        </w:rPr>
        <w:t xml:space="preserve"> года № 74</w:t>
      </w:r>
      <w:r w:rsidRPr="00AA713C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Верхнесуерского сельсовета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914031" w:rsidRPr="00AA713C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AA713C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676E68" w:rsidRPr="00AA713C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Pr="00AA71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4031" w:rsidRPr="00AA713C">
        <w:t xml:space="preserve"> </w:t>
      </w:r>
      <w:r w:rsidR="00914031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AA713C">
        <w:rPr>
          <w:rFonts w:ascii="Times New Roman" w:hAnsi="Times New Roman" w:cs="Times New Roman"/>
          <w:sz w:val="28"/>
          <w:szCs w:val="28"/>
        </w:rPr>
        <w:t>» назначены публичные слушания по проекту решения Думы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Верхнесуерского сельсовета</w:t>
      </w:r>
      <w:r w:rsidR="00914031" w:rsidRPr="00AA713C">
        <w:t xml:space="preserve"> </w:t>
      </w:r>
      <w:r w:rsidR="00914031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AA713C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676E68" w:rsidRPr="00AA713C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Pr="00AA71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4031" w:rsidRPr="00AA713C">
        <w:t xml:space="preserve"> </w:t>
      </w:r>
      <w:r w:rsidR="00914031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AA713C">
        <w:rPr>
          <w:rFonts w:ascii="Times New Roman" w:hAnsi="Times New Roman" w:cs="Times New Roman"/>
          <w:sz w:val="28"/>
          <w:szCs w:val="28"/>
        </w:rPr>
        <w:t>».</w:t>
      </w:r>
    </w:p>
    <w:p w:rsidR="00E46D11" w:rsidRPr="00AA713C" w:rsidRDefault="00E46D11" w:rsidP="00E46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>Перечень информационных материалов по проекту:</w:t>
      </w:r>
    </w:p>
    <w:p w:rsidR="00E46D11" w:rsidRPr="00AA713C" w:rsidRDefault="00E46D11" w:rsidP="00E46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сельского поселения Верхнесуерского сельсовета </w:t>
      </w:r>
      <w:r w:rsidR="008914CA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 от 6 сентября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 2021</w:t>
      </w:r>
      <w:r w:rsidRPr="00AA713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14CA" w:rsidRPr="00AA713C">
        <w:rPr>
          <w:rFonts w:ascii="Times New Roman" w:hAnsi="Times New Roman" w:cs="Times New Roman"/>
          <w:sz w:val="28"/>
          <w:szCs w:val="28"/>
        </w:rPr>
        <w:t xml:space="preserve"> 74 </w:t>
      </w:r>
      <w:r w:rsidRPr="00AA713C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Думы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Верхнесуерского сельсовета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8914CA" w:rsidRPr="00AA713C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AA713C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676E68" w:rsidRPr="00AA713C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Pr="00AA71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914CA" w:rsidRPr="00AA713C">
        <w:t xml:space="preserve"> </w:t>
      </w:r>
      <w:r w:rsidR="008914CA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AA713C">
        <w:rPr>
          <w:rFonts w:ascii="Times New Roman" w:hAnsi="Times New Roman" w:cs="Times New Roman"/>
          <w:sz w:val="28"/>
          <w:szCs w:val="28"/>
        </w:rPr>
        <w:t>»;</w:t>
      </w:r>
    </w:p>
    <w:p w:rsidR="00E46D11" w:rsidRPr="00AA713C" w:rsidRDefault="00E46D11" w:rsidP="00E46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>2) проект решения Думы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Верхнесуерского сельсовета</w:t>
      </w:r>
      <w:r w:rsidR="00167E0C" w:rsidRPr="00AA713C">
        <w:t xml:space="preserve"> </w:t>
      </w:r>
      <w:r w:rsidR="00167E0C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AA713C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676E68" w:rsidRPr="00AA713C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Pr="00AA71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67E0C" w:rsidRPr="00AA713C">
        <w:t xml:space="preserve"> </w:t>
      </w:r>
      <w:r w:rsidR="00167E0C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AA713C">
        <w:rPr>
          <w:rFonts w:ascii="Times New Roman" w:hAnsi="Times New Roman" w:cs="Times New Roman"/>
          <w:sz w:val="28"/>
          <w:szCs w:val="28"/>
        </w:rPr>
        <w:t>».</w:t>
      </w:r>
    </w:p>
    <w:p w:rsidR="00E6727F" w:rsidRPr="00AA713C" w:rsidRDefault="00E6727F" w:rsidP="00A91C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нему, будут размещены с </w:t>
      </w:r>
      <w:r w:rsidR="00CC4BD1" w:rsidRPr="00AA713C">
        <w:rPr>
          <w:rFonts w:ascii="Times New Roman" w:hAnsi="Times New Roman" w:cs="Times New Roman"/>
          <w:sz w:val="28"/>
          <w:szCs w:val="28"/>
        </w:rPr>
        <w:t>7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>сентября</w:t>
      </w:r>
      <w:r w:rsidR="00E46D11"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676E68" w:rsidRPr="00AA713C">
        <w:rPr>
          <w:rFonts w:ascii="Times New Roman" w:hAnsi="Times New Roman" w:cs="Times New Roman"/>
          <w:sz w:val="28"/>
          <w:szCs w:val="28"/>
        </w:rPr>
        <w:t>2021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по </w:t>
      </w:r>
      <w:r w:rsidR="00CC4BD1" w:rsidRPr="00AA713C">
        <w:rPr>
          <w:rFonts w:ascii="Times New Roman" w:hAnsi="Times New Roman" w:cs="Times New Roman"/>
          <w:sz w:val="28"/>
          <w:szCs w:val="28"/>
        </w:rPr>
        <w:t>7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>октября</w:t>
      </w:r>
      <w:r w:rsidR="00676E68" w:rsidRPr="00AA713C">
        <w:rPr>
          <w:rFonts w:ascii="Times New Roman" w:hAnsi="Times New Roman" w:cs="Times New Roman"/>
          <w:sz w:val="28"/>
          <w:szCs w:val="28"/>
        </w:rPr>
        <w:t xml:space="preserve"> 2021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76E68" w:rsidRPr="00AA713C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E46D11" w:rsidRPr="00AA713C">
        <w:rPr>
          <w:rFonts w:ascii="Times New Roman" w:hAnsi="Times New Roman" w:cs="Times New Roman"/>
          <w:sz w:val="28"/>
          <w:szCs w:val="28"/>
        </w:rPr>
        <w:t>сельсовета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AA71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="00A044C1" w:rsidRPr="00AA713C">
        <w:rPr>
          <w:rStyle w:val="213pt"/>
          <w:color w:val="000000"/>
          <w:sz w:val="24"/>
          <w:szCs w:val="24"/>
        </w:rPr>
        <w:t>http</w:t>
      </w:r>
      <w:r w:rsidR="00A044C1" w:rsidRPr="00AA713C">
        <w:rPr>
          <w:rStyle w:val="213pt"/>
          <w:color w:val="000000"/>
          <w:sz w:val="24"/>
          <w:szCs w:val="24"/>
          <w:lang w:val="ru-RU"/>
        </w:rPr>
        <w:t>://</w:t>
      </w:r>
      <w:r w:rsidR="00A044C1" w:rsidRPr="00AA713C">
        <w:rPr>
          <w:szCs w:val="24"/>
          <w:u w:val="single"/>
        </w:rPr>
        <w:t>верхнесуерский</w:t>
      </w:r>
      <w:r w:rsidR="00A044C1" w:rsidRPr="00AA713C">
        <w:rPr>
          <w:rStyle w:val="213pt"/>
          <w:color w:val="000000"/>
          <w:sz w:val="24"/>
          <w:szCs w:val="24"/>
          <w:lang w:val="ru-RU"/>
        </w:rPr>
        <w:t>.45варгаши.рф</w:t>
      </w:r>
      <w:r w:rsidR="00E46D11" w:rsidRPr="00AA713C">
        <w:rPr>
          <w:rFonts w:ascii="Times New Roman" w:hAnsi="Times New Roman" w:cs="Times New Roman"/>
          <w:sz w:val="28"/>
          <w:szCs w:val="28"/>
        </w:rPr>
        <w:t>.</w:t>
      </w:r>
    </w:p>
    <w:p w:rsidR="00E6727F" w:rsidRPr="00AA713C" w:rsidRDefault="00E6727F" w:rsidP="00A815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будет проводиться по адресу: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Курганская область, Варгашинский район, </w:t>
      </w:r>
      <w:r w:rsidR="00A044C1" w:rsidRPr="00AA713C">
        <w:rPr>
          <w:rFonts w:ascii="Times New Roman" w:hAnsi="Times New Roman" w:cs="Times New Roman"/>
          <w:sz w:val="28"/>
          <w:szCs w:val="28"/>
        </w:rPr>
        <w:t>с.Верхнесуерское</w:t>
      </w:r>
      <w:r w:rsidR="00A815B5" w:rsidRPr="00AA713C">
        <w:rPr>
          <w:rFonts w:ascii="Times New Roman" w:hAnsi="Times New Roman" w:cs="Times New Roman"/>
          <w:sz w:val="28"/>
          <w:szCs w:val="28"/>
        </w:rPr>
        <w:t>, у</w:t>
      </w:r>
      <w:r w:rsidR="00D26345" w:rsidRPr="00AA713C">
        <w:rPr>
          <w:rFonts w:ascii="Times New Roman" w:hAnsi="Times New Roman" w:cs="Times New Roman"/>
          <w:sz w:val="28"/>
          <w:szCs w:val="28"/>
        </w:rPr>
        <w:t xml:space="preserve">л. </w:t>
      </w:r>
      <w:r w:rsidR="00A044C1" w:rsidRPr="00AA713C">
        <w:rPr>
          <w:rFonts w:ascii="Times New Roman" w:hAnsi="Times New Roman" w:cs="Times New Roman"/>
          <w:sz w:val="28"/>
          <w:szCs w:val="28"/>
        </w:rPr>
        <w:t>Гагарина, д.1А</w:t>
      </w:r>
      <w:r w:rsidR="00D26345" w:rsidRPr="00AA713C">
        <w:rPr>
          <w:rFonts w:ascii="Times New Roman" w:hAnsi="Times New Roman" w:cs="Times New Roman"/>
          <w:sz w:val="28"/>
          <w:szCs w:val="28"/>
        </w:rPr>
        <w:t xml:space="preserve">, 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>6 октября</w:t>
      </w:r>
      <w:r w:rsidR="00A044C1" w:rsidRPr="00AA713C">
        <w:rPr>
          <w:rFonts w:ascii="Times New Roman" w:hAnsi="Times New Roman" w:cs="Times New Roman"/>
          <w:sz w:val="28"/>
          <w:szCs w:val="28"/>
        </w:rPr>
        <w:t xml:space="preserve"> 2021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года в 10.00 часов по местному времени.</w:t>
      </w:r>
    </w:p>
    <w:p w:rsidR="00E6727F" w:rsidRPr="00AA713C" w:rsidRDefault="00E6727F" w:rsidP="00E672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 xml:space="preserve">Экспозиция проекта откроется </w:t>
      </w:r>
      <w:r w:rsidR="00CC4BD1" w:rsidRPr="00AA713C">
        <w:rPr>
          <w:rFonts w:ascii="Times New Roman" w:hAnsi="Times New Roman" w:cs="Times New Roman"/>
          <w:sz w:val="28"/>
          <w:szCs w:val="28"/>
        </w:rPr>
        <w:t>7</w:t>
      </w:r>
      <w:r w:rsidR="002E7D61"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>сентября</w:t>
      </w:r>
      <w:r w:rsidR="00A044C1" w:rsidRPr="00AA713C">
        <w:rPr>
          <w:rFonts w:ascii="Times New Roman" w:hAnsi="Times New Roman" w:cs="Times New Roman"/>
          <w:sz w:val="28"/>
          <w:szCs w:val="28"/>
        </w:rPr>
        <w:t xml:space="preserve"> 2021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A044C1" w:rsidRPr="00AA713C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="00E46D11" w:rsidRPr="00AA71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AA713C">
        <w:rPr>
          <w:rFonts w:ascii="Times New Roman" w:hAnsi="Times New Roman" w:cs="Times New Roman"/>
          <w:sz w:val="28"/>
          <w:szCs w:val="28"/>
        </w:rPr>
        <w:t xml:space="preserve">по адресу: Курганская область, Варгашинский района, </w:t>
      </w:r>
      <w:r w:rsidR="00E46D11" w:rsidRPr="00AA713C">
        <w:rPr>
          <w:rFonts w:ascii="Times New Roman" w:hAnsi="Times New Roman" w:cs="Times New Roman"/>
          <w:sz w:val="28"/>
          <w:szCs w:val="28"/>
        </w:rPr>
        <w:t>с</w:t>
      </w:r>
      <w:r w:rsidR="00CC4BD1" w:rsidRPr="00AA713C">
        <w:rPr>
          <w:rFonts w:ascii="Times New Roman" w:hAnsi="Times New Roman" w:cs="Times New Roman"/>
          <w:sz w:val="28"/>
          <w:szCs w:val="28"/>
        </w:rPr>
        <w:t>.</w:t>
      </w:r>
      <w:r w:rsidR="00A044C1" w:rsidRPr="00AA713C">
        <w:rPr>
          <w:rFonts w:ascii="Times New Roman" w:hAnsi="Times New Roman" w:cs="Times New Roman"/>
          <w:sz w:val="28"/>
          <w:szCs w:val="28"/>
        </w:rPr>
        <w:t>Верхнесуерское</w:t>
      </w:r>
      <w:r w:rsidRPr="00AA713C">
        <w:rPr>
          <w:rFonts w:ascii="Times New Roman" w:hAnsi="Times New Roman" w:cs="Times New Roman"/>
          <w:sz w:val="28"/>
          <w:szCs w:val="28"/>
        </w:rPr>
        <w:t xml:space="preserve">, ул. </w:t>
      </w:r>
      <w:r w:rsidR="00A044C1" w:rsidRPr="00AA713C">
        <w:rPr>
          <w:rFonts w:ascii="Times New Roman" w:hAnsi="Times New Roman" w:cs="Times New Roman"/>
          <w:sz w:val="28"/>
          <w:szCs w:val="28"/>
        </w:rPr>
        <w:t>Гагарина</w:t>
      </w:r>
      <w:r w:rsidR="00E46D11" w:rsidRPr="00AA713C">
        <w:rPr>
          <w:rFonts w:ascii="Times New Roman" w:hAnsi="Times New Roman" w:cs="Times New Roman"/>
          <w:sz w:val="28"/>
          <w:szCs w:val="28"/>
        </w:rPr>
        <w:t xml:space="preserve">, д. </w:t>
      </w:r>
      <w:r w:rsidR="00A044C1" w:rsidRPr="00AA713C">
        <w:rPr>
          <w:rFonts w:ascii="Times New Roman" w:hAnsi="Times New Roman" w:cs="Times New Roman"/>
          <w:sz w:val="28"/>
          <w:szCs w:val="28"/>
        </w:rPr>
        <w:t>1А</w:t>
      </w:r>
      <w:r w:rsidRPr="00AA713C">
        <w:rPr>
          <w:rFonts w:ascii="Times New Roman" w:hAnsi="Times New Roman" w:cs="Times New Roman"/>
          <w:sz w:val="28"/>
          <w:szCs w:val="28"/>
        </w:rPr>
        <w:t xml:space="preserve"> и будет проводиться </w:t>
      </w:r>
      <w:r w:rsidR="00A815B5" w:rsidRPr="00AA713C">
        <w:rPr>
          <w:rFonts w:ascii="Times New Roman" w:hAnsi="Times New Roman" w:cs="Times New Roman"/>
          <w:sz w:val="28"/>
          <w:szCs w:val="28"/>
        </w:rPr>
        <w:t>до 10.00 часов</w:t>
      </w:r>
      <w:r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>6</w:t>
      </w:r>
      <w:r w:rsidR="002E7D61"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>октября</w:t>
      </w:r>
      <w:r w:rsidR="002E7D61" w:rsidRPr="00AA713C">
        <w:rPr>
          <w:rFonts w:ascii="Times New Roman" w:hAnsi="Times New Roman" w:cs="Times New Roman"/>
          <w:sz w:val="28"/>
          <w:szCs w:val="28"/>
        </w:rPr>
        <w:t xml:space="preserve"> </w:t>
      </w:r>
      <w:r w:rsidR="00A044C1" w:rsidRPr="00AA713C">
        <w:rPr>
          <w:rFonts w:ascii="Times New Roman" w:hAnsi="Times New Roman" w:cs="Times New Roman"/>
          <w:sz w:val="28"/>
          <w:szCs w:val="28"/>
        </w:rPr>
        <w:t>2021</w:t>
      </w:r>
      <w:r w:rsidR="00A815B5" w:rsidRPr="00AA71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727F" w:rsidRPr="00AA713C" w:rsidRDefault="00E6727F" w:rsidP="00E672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713C">
        <w:rPr>
          <w:rFonts w:ascii="Times New Roman" w:hAnsi="Times New Roman" w:cs="Times New Roman"/>
          <w:sz w:val="28"/>
          <w:szCs w:val="28"/>
        </w:rPr>
        <w:t xml:space="preserve">Посещение экспозиции участниками публичных слушаний, определяемыми в соответствии со статьей 5.1 Градостроительного кодекса Российской Федерации, </w:t>
      </w:r>
      <w:r w:rsidRPr="00AA713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</w:t>
      </w:r>
      <w:r w:rsidR="00A815B5" w:rsidRPr="00AA713C">
        <w:rPr>
          <w:rFonts w:ascii="Times New Roman" w:hAnsi="Times New Roman" w:cs="Times New Roman"/>
          <w:color w:val="000000"/>
          <w:sz w:val="28"/>
          <w:szCs w:val="28"/>
        </w:rPr>
        <w:t>понедельник – пятница (кроме выходных и праздничных дней) с 9.00 до 17.00 часов, перерыв с 12.00 до 13.00 часов.</w:t>
      </w:r>
      <w:r w:rsidRPr="00AA71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</w:p>
    <w:p w:rsidR="00E6727F" w:rsidRPr="00AA713C" w:rsidRDefault="00E6727F" w:rsidP="00E6727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E6727F" w:rsidRPr="00AA713C" w:rsidRDefault="00E6727F" w:rsidP="00E6727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>1) в письменной или устной форме в ходе проведения собрания участников публичных слушаний;</w:t>
      </w:r>
      <w:r w:rsidR="00F12305" w:rsidRPr="00AA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7F" w:rsidRPr="00AA713C" w:rsidRDefault="00E6727F" w:rsidP="00E6727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Администрации </w:t>
      </w:r>
      <w:r w:rsidR="00A044C1" w:rsidRPr="00AA713C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="00E46D11" w:rsidRPr="00AA71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4BD1" w:rsidRPr="00AA713C">
        <w:t xml:space="preserve"> </w:t>
      </w:r>
      <w:r w:rsidR="00CC4BD1" w:rsidRPr="00AA713C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Pr="00AA713C">
        <w:rPr>
          <w:rFonts w:ascii="Times New Roman" w:hAnsi="Times New Roman" w:cs="Times New Roman"/>
          <w:sz w:val="28"/>
          <w:szCs w:val="28"/>
        </w:rPr>
        <w:t>;</w:t>
      </w:r>
    </w:p>
    <w:p w:rsidR="00E6727F" w:rsidRPr="00AA713C" w:rsidRDefault="00E6727F" w:rsidP="00E6727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6727F" w:rsidRPr="00AA713C" w:rsidRDefault="00E6727F" w:rsidP="00A815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3C">
        <w:rPr>
          <w:rFonts w:ascii="Times New Roman" w:hAnsi="Times New Roman" w:cs="Times New Roman"/>
          <w:sz w:val="28"/>
          <w:szCs w:val="2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7390A" w:rsidRPr="00AA713C" w:rsidRDefault="00E6727F" w:rsidP="00A815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13C">
        <w:rPr>
          <w:rFonts w:ascii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815B5" w:rsidRPr="00AA713C" w:rsidRDefault="00A815B5" w:rsidP="00A815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5B5" w:rsidRPr="00E6727F" w:rsidRDefault="00A815B5" w:rsidP="00A815B5">
      <w:pPr>
        <w:jc w:val="both"/>
      </w:pPr>
      <w:bookmarkStart w:id="0" w:name="_GoBack"/>
      <w:bookmarkEnd w:id="0"/>
    </w:p>
    <w:sectPr w:rsidR="00A815B5" w:rsidRPr="00E6727F" w:rsidSect="00E672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6727F"/>
    <w:rsid w:val="00071A90"/>
    <w:rsid w:val="0007390A"/>
    <w:rsid w:val="000C3CFA"/>
    <w:rsid w:val="000F2FDA"/>
    <w:rsid w:val="0012253E"/>
    <w:rsid w:val="00167E0C"/>
    <w:rsid w:val="0018272E"/>
    <w:rsid w:val="0024457F"/>
    <w:rsid w:val="002934D3"/>
    <w:rsid w:val="002E7D61"/>
    <w:rsid w:val="00337794"/>
    <w:rsid w:val="003A56ED"/>
    <w:rsid w:val="00500959"/>
    <w:rsid w:val="00676E68"/>
    <w:rsid w:val="0067739D"/>
    <w:rsid w:val="006D675A"/>
    <w:rsid w:val="00752C3C"/>
    <w:rsid w:val="008067E8"/>
    <w:rsid w:val="00850E6F"/>
    <w:rsid w:val="008914CA"/>
    <w:rsid w:val="008E6434"/>
    <w:rsid w:val="00914031"/>
    <w:rsid w:val="009436F8"/>
    <w:rsid w:val="0094714F"/>
    <w:rsid w:val="00956C5D"/>
    <w:rsid w:val="00977137"/>
    <w:rsid w:val="00A044C1"/>
    <w:rsid w:val="00A70641"/>
    <w:rsid w:val="00A815B5"/>
    <w:rsid w:val="00A91CC0"/>
    <w:rsid w:val="00A96F6B"/>
    <w:rsid w:val="00AA4211"/>
    <w:rsid w:val="00AA713C"/>
    <w:rsid w:val="00AF02B3"/>
    <w:rsid w:val="00B42FC0"/>
    <w:rsid w:val="00BF66A1"/>
    <w:rsid w:val="00C11694"/>
    <w:rsid w:val="00CC4BD1"/>
    <w:rsid w:val="00D26345"/>
    <w:rsid w:val="00D312E4"/>
    <w:rsid w:val="00DC2314"/>
    <w:rsid w:val="00DD2308"/>
    <w:rsid w:val="00E037F3"/>
    <w:rsid w:val="00E46D11"/>
    <w:rsid w:val="00E6727F"/>
    <w:rsid w:val="00E70B3C"/>
    <w:rsid w:val="00E87055"/>
    <w:rsid w:val="00EB5530"/>
    <w:rsid w:val="00F12305"/>
    <w:rsid w:val="00F20D39"/>
    <w:rsid w:val="00FB23CB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D675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213pt">
    <w:name w:val="Основной текст (2) + 13 pt"/>
    <w:uiPriority w:val="99"/>
    <w:rsid w:val="00A044C1"/>
    <w:rPr>
      <w:rFonts w:ascii="Times New Roman" w:hAnsi="Times New Roman" w:cs="Times New Roman"/>
      <w:sz w:val="26"/>
      <w:szCs w:val="26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Юрий Речкин</cp:lastModifiedBy>
  <cp:revision>13</cp:revision>
  <cp:lastPrinted>2019-01-22T04:51:00Z</cp:lastPrinted>
  <dcterms:created xsi:type="dcterms:W3CDTF">2019-08-01T06:44:00Z</dcterms:created>
  <dcterms:modified xsi:type="dcterms:W3CDTF">2021-09-08T06:05:00Z</dcterms:modified>
</cp:coreProperties>
</file>